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B2" w:rsidRPr="00DA5137" w:rsidRDefault="005105B2" w:rsidP="005105B2">
      <w:pPr>
        <w:spacing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5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Анализ контрольной работы по русскому языку в форме ЕГЭ 11 класс</w:t>
      </w:r>
    </w:p>
    <w:p w:rsidR="005105B2" w:rsidRPr="005105B2" w:rsidRDefault="005105B2" w:rsidP="00526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ольная работа включает в себя 24 задания</w:t>
      </w:r>
      <w:r w:rsidR="00DA513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различающие</w:t>
      </w: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формой и уровнем сложности:</w:t>
      </w:r>
    </w:p>
    <w:p w:rsidR="005105B2" w:rsidRPr="005105B2" w:rsidRDefault="005105B2" w:rsidP="0050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задания на выбор и запись одного правильного ответа из предложенного перечня ответов;</w:t>
      </w:r>
    </w:p>
    <w:p w:rsidR="005105B2" w:rsidRPr="005105B2" w:rsidRDefault="005105B2" w:rsidP="0050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задание на многократный выбор из списка.</w:t>
      </w:r>
    </w:p>
    <w:p w:rsidR="005105B2" w:rsidRDefault="005105B2" w:rsidP="00DA5137">
      <w:pPr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составлена так, что позволяет проверить, в какой степени у обучающихся сформирована каждая из трех компетенций – языковая, лингвистическая и коммуникативная. В работе испо</w:t>
      </w:r>
      <w:r w:rsidR="00DA5137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льзованы</w:t>
      </w: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с кратким ответом</w:t>
      </w:r>
      <w:r w:rsidR="00DA5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40BB" w:rsidRPr="005105B2" w:rsidRDefault="00C540BB" w:rsidP="00DA5137">
      <w:pPr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 выполнение заданий – 40 мин</w:t>
      </w:r>
    </w:p>
    <w:p w:rsidR="005105B2" w:rsidRDefault="005105B2" w:rsidP="005105B2">
      <w:pPr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проверяют я</w:t>
      </w:r>
      <w:r w:rsidR="00DA5137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зыковую компетенцию обучающихся</w:t>
      </w: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: умение</w:t>
      </w:r>
      <w:r w:rsidR="0011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правильное написани</w:t>
      </w: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слов, </w:t>
      </w:r>
      <w:proofErr w:type="gramStart"/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расставить знаки препинания в предложении, а также способность выявлять соответствие (или несоответствие) какой-либо речевой единицы языковой норме. Несколько заданий проверяют лингвистическую компетенцию – способность опознавать языковые единицы и классифицировать их – и коммуникативную компетенцию – способность понимать</w:t>
      </w:r>
      <w:r w:rsidR="00DA5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высказывание.</w:t>
      </w:r>
      <w:r w:rsidRPr="0051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открытого типа с кратким ответом ориентированы также на проверку лингвист</w:t>
      </w:r>
      <w:r w:rsidR="00DA5137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ической компетенции.</w:t>
      </w:r>
    </w:p>
    <w:p w:rsidR="00855B8E" w:rsidRDefault="008F36C9" w:rsidP="0050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Контрольную работу выполняли 3 человека. </w:t>
      </w:r>
    </w:p>
    <w:p w:rsidR="008F36C9" w:rsidRDefault="008F36C9" w:rsidP="0050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справились с работой на «5» - 0; на «4» - 1; на «3» - 2.</w:t>
      </w:r>
    </w:p>
    <w:p w:rsidR="00526AA7" w:rsidRDefault="004229E8" w:rsidP="005105B2">
      <w:pPr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Отметки, полученные за </w:t>
      </w:r>
      <w:r w:rsidR="009910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контрольную работу, не соответствуют отметкам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910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полугодие: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362"/>
        <w:gridCol w:w="2380"/>
        <w:gridCol w:w="2384"/>
      </w:tblGrid>
      <w:tr w:rsidR="00C540BB" w:rsidTr="00880CDD">
        <w:tc>
          <w:tcPr>
            <w:tcW w:w="445" w:type="dxa"/>
            <w:shd w:val="clear" w:color="auto" w:fill="auto"/>
          </w:tcPr>
          <w:p w:rsidR="00C540BB" w:rsidRDefault="00C540BB" w:rsidP="00880CDD">
            <w:bookmarkStart w:id="0" w:name="_GoBack" w:colFirst="1" w:colLast="3"/>
            <w:r>
              <w:t>№</w:t>
            </w:r>
          </w:p>
        </w:tc>
        <w:tc>
          <w:tcPr>
            <w:tcW w:w="4362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C54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2380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полугодие </w:t>
            </w:r>
          </w:p>
        </w:tc>
        <w:tc>
          <w:tcPr>
            <w:tcW w:w="2384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Оценка за контрольную работу</w:t>
            </w:r>
          </w:p>
        </w:tc>
      </w:tr>
      <w:tr w:rsidR="00C540BB" w:rsidTr="00880CDD">
        <w:tc>
          <w:tcPr>
            <w:tcW w:w="445" w:type="dxa"/>
            <w:shd w:val="clear" w:color="auto" w:fill="auto"/>
          </w:tcPr>
          <w:p w:rsidR="00C540BB" w:rsidRDefault="00C540BB" w:rsidP="00880CDD">
            <w:r>
              <w:t>1</w:t>
            </w:r>
          </w:p>
        </w:tc>
        <w:tc>
          <w:tcPr>
            <w:tcW w:w="4362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Левина Анна</w:t>
            </w:r>
          </w:p>
        </w:tc>
        <w:tc>
          <w:tcPr>
            <w:tcW w:w="2380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4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3 – 20 б</w:t>
            </w:r>
          </w:p>
        </w:tc>
      </w:tr>
      <w:tr w:rsidR="00C540BB" w:rsidTr="00880CDD">
        <w:tc>
          <w:tcPr>
            <w:tcW w:w="445" w:type="dxa"/>
            <w:shd w:val="clear" w:color="auto" w:fill="auto"/>
          </w:tcPr>
          <w:p w:rsidR="00C540BB" w:rsidRDefault="00C540BB" w:rsidP="00880CDD">
            <w:r>
              <w:t>2</w:t>
            </w:r>
          </w:p>
        </w:tc>
        <w:tc>
          <w:tcPr>
            <w:tcW w:w="4362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 Виктория</w:t>
            </w:r>
          </w:p>
        </w:tc>
        <w:tc>
          <w:tcPr>
            <w:tcW w:w="2380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4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3- 23 б</w:t>
            </w:r>
          </w:p>
        </w:tc>
      </w:tr>
      <w:tr w:rsidR="00C540BB" w:rsidTr="00880CDD">
        <w:tc>
          <w:tcPr>
            <w:tcW w:w="445" w:type="dxa"/>
            <w:shd w:val="clear" w:color="auto" w:fill="auto"/>
          </w:tcPr>
          <w:p w:rsidR="00C540BB" w:rsidRDefault="00C540BB" w:rsidP="00880CDD">
            <w:r>
              <w:t>3</w:t>
            </w:r>
          </w:p>
        </w:tc>
        <w:tc>
          <w:tcPr>
            <w:tcW w:w="4362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Сладецкая</w:t>
            </w:r>
            <w:proofErr w:type="spellEnd"/>
            <w:r w:rsidRPr="00C54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2380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4" w:type="dxa"/>
            <w:shd w:val="clear" w:color="auto" w:fill="auto"/>
          </w:tcPr>
          <w:p w:rsidR="00C540BB" w:rsidRPr="00C540BB" w:rsidRDefault="00C540BB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BB">
              <w:rPr>
                <w:rFonts w:ascii="Times New Roman" w:hAnsi="Times New Roman" w:cs="Times New Roman"/>
                <w:sz w:val="24"/>
                <w:szCs w:val="24"/>
              </w:rPr>
              <w:t>4 – 28 б</w:t>
            </w:r>
          </w:p>
        </w:tc>
      </w:tr>
      <w:bookmarkEnd w:id="0"/>
    </w:tbl>
    <w:p w:rsidR="00C540BB" w:rsidRDefault="00C540BB" w:rsidP="005105B2">
      <w:pPr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1157" w:type="dxa"/>
        <w:tblInd w:w="-1168" w:type="dxa"/>
        <w:tblLook w:val="04A0" w:firstRow="1" w:lastRow="0" w:firstColumn="1" w:lastColumn="0" w:noHBand="0" w:noVBand="1"/>
      </w:tblPr>
      <w:tblGrid>
        <w:gridCol w:w="1293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4224B" w:rsidTr="00C540BB">
        <w:tc>
          <w:tcPr>
            <w:tcW w:w="1293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224B" w:rsidTr="00C540BB">
        <w:tc>
          <w:tcPr>
            <w:tcW w:w="1293" w:type="dxa"/>
          </w:tcPr>
          <w:p w:rsidR="0084224B" w:rsidRDefault="0084224B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Лёвина Анна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224B" w:rsidTr="00C540BB">
        <w:tc>
          <w:tcPr>
            <w:tcW w:w="1293" w:type="dxa"/>
          </w:tcPr>
          <w:p w:rsidR="0084224B" w:rsidRDefault="001205B5" w:rsidP="001205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</w:t>
            </w:r>
          </w:p>
          <w:p w:rsidR="001205B5" w:rsidRDefault="001205B5" w:rsidP="001205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224B" w:rsidTr="00C540BB">
        <w:tc>
          <w:tcPr>
            <w:tcW w:w="1293" w:type="dxa"/>
          </w:tcPr>
          <w:p w:rsidR="0084224B" w:rsidRDefault="001205B5" w:rsidP="001205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Сладецкая</w:t>
            </w:r>
            <w:proofErr w:type="spellEnd"/>
          </w:p>
          <w:p w:rsidR="001205B5" w:rsidRDefault="001205B5" w:rsidP="001205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1205B5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504E1D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</w:tcPr>
          <w:p w:rsidR="0084224B" w:rsidRDefault="00504E1D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504E1D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4224B" w:rsidRDefault="00504E1D" w:rsidP="005105B2">
            <w:pPr>
              <w:spacing w:after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4224B" w:rsidRDefault="0084224B" w:rsidP="0050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6C9" w:rsidRPr="00504E1D" w:rsidRDefault="008F36C9" w:rsidP="00504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проверки контрольной работы были выявлены  ошибки в следующих заданиях: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Информационная обработка письменных текстов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стилей и жанров    - 1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 нормы (постановка ударения) – 2;</w:t>
      </w:r>
    </w:p>
    <w:p w:rsidR="00504E1D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Лексические нормы (употребление слова в соответствии с точным лексическим </w:t>
      </w:r>
      <w:proofErr w:type="gramEnd"/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начением и требованием лексической сочетаемости-   1;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Морфологические нормы (образование форм слова)    - 1;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нормы   - 2;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личных окончаний глаголов и суффиксов причастий – 1;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НЕ и НИ – 1;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proofErr w:type="gramStart"/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- и -НН-в различных частях речи – 1;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сложном предложении с разными видами связи – 1;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как речевое произведение. Смысловая и композиционная целостность текста – 2;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речи- 2;</w:t>
      </w:r>
    </w:p>
    <w:p w:rsidR="008F36C9" w:rsidRPr="008F36C9" w:rsidRDefault="00504E1D" w:rsidP="0050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 слова – 1;</w:t>
      </w:r>
    </w:p>
    <w:p w:rsidR="005105B2" w:rsidRPr="005105B2" w:rsidRDefault="00504E1D" w:rsidP="00837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8F36C9" w:rsidRPr="008F36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Речь. Языковые средства выразительности – 2.</w:t>
      </w:r>
    </w:p>
    <w:sectPr w:rsidR="005105B2" w:rsidRPr="005105B2" w:rsidSect="00545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40F92"/>
    <w:multiLevelType w:val="multilevel"/>
    <w:tmpl w:val="1D3E3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1953345"/>
    <w:multiLevelType w:val="multilevel"/>
    <w:tmpl w:val="40CE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0F0E"/>
    <w:rsid w:val="00006679"/>
    <w:rsid w:val="00006E89"/>
    <w:rsid w:val="000071E8"/>
    <w:rsid w:val="00023CAA"/>
    <w:rsid w:val="00024606"/>
    <w:rsid w:val="0003334E"/>
    <w:rsid w:val="00040946"/>
    <w:rsid w:val="0004526C"/>
    <w:rsid w:val="000532A0"/>
    <w:rsid w:val="00054A6A"/>
    <w:rsid w:val="000572C1"/>
    <w:rsid w:val="00061B66"/>
    <w:rsid w:val="00067715"/>
    <w:rsid w:val="00070C0D"/>
    <w:rsid w:val="00071711"/>
    <w:rsid w:val="0007272F"/>
    <w:rsid w:val="000743C1"/>
    <w:rsid w:val="00076F20"/>
    <w:rsid w:val="00091864"/>
    <w:rsid w:val="000947CB"/>
    <w:rsid w:val="0009556A"/>
    <w:rsid w:val="000A08C6"/>
    <w:rsid w:val="000A1FB7"/>
    <w:rsid w:val="000A7E65"/>
    <w:rsid w:val="000B5D74"/>
    <w:rsid w:val="000B680F"/>
    <w:rsid w:val="000D370A"/>
    <w:rsid w:val="000D52E6"/>
    <w:rsid w:val="000F5F33"/>
    <w:rsid w:val="000F7C5B"/>
    <w:rsid w:val="0010355E"/>
    <w:rsid w:val="001068E6"/>
    <w:rsid w:val="00113C82"/>
    <w:rsid w:val="00117751"/>
    <w:rsid w:val="001205B5"/>
    <w:rsid w:val="00127A82"/>
    <w:rsid w:val="00130F08"/>
    <w:rsid w:val="001336BA"/>
    <w:rsid w:val="00141EC8"/>
    <w:rsid w:val="001424CE"/>
    <w:rsid w:val="0014691F"/>
    <w:rsid w:val="0015090F"/>
    <w:rsid w:val="00175D90"/>
    <w:rsid w:val="0018022B"/>
    <w:rsid w:val="00185DAB"/>
    <w:rsid w:val="00185FA6"/>
    <w:rsid w:val="001940F4"/>
    <w:rsid w:val="00194FB5"/>
    <w:rsid w:val="00195116"/>
    <w:rsid w:val="001A01A2"/>
    <w:rsid w:val="001B26DD"/>
    <w:rsid w:val="001D3BCE"/>
    <w:rsid w:val="001D5EA0"/>
    <w:rsid w:val="001E10DD"/>
    <w:rsid w:val="001E269B"/>
    <w:rsid w:val="001E2914"/>
    <w:rsid w:val="001E39FC"/>
    <w:rsid w:val="001E441D"/>
    <w:rsid w:val="001F4993"/>
    <w:rsid w:val="002111F1"/>
    <w:rsid w:val="00214D9F"/>
    <w:rsid w:val="00221F29"/>
    <w:rsid w:val="002250D6"/>
    <w:rsid w:val="00233A21"/>
    <w:rsid w:val="00235A7D"/>
    <w:rsid w:val="00236D0A"/>
    <w:rsid w:val="00243164"/>
    <w:rsid w:val="002439C6"/>
    <w:rsid w:val="00251FF9"/>
    <w:rsid w:val="0025266C"/>
    <w:rsid w:val="00254337"/>
    <w:rsid w:val="00272565"/>
    <w:rsid w:val="00284E78"/>
    <w:rsid w:val="002A7701"/>
    <w:rsid w:val="002B089C"/>
    <w:rsid w:val="002C072C"/>
    <w:rsid w:val="002F6D2B"/>
    <w:rsid w:val="003066BD"/>
    <w:rsid w:val="00325E4C"/>
    <w:rsid w:val="00333ACF"/>
    <w:rsid w:val="00345CEA"/>
    <w:rsid w:val="00351FE1"/>
    <w:rsid w:val="00354EA9"/>
    <w:rsid w:val="003557F1"/>
    <w:rsid w:val="003778BA"/>
    <w:rsid w:val="00390808"/>
    <w:rsid w:val="0039100A"/>
    <w:rsid w:val="00393E96"/>
    <w:rsid w:val="00393FE1"/>
    <w:rsid w:val="00396B69"/>
    <w:rsid w:val="003A5CDF"/>
    <w:rsid w:val="003A6CBC"/>
    <w:rsid w:val="003B0277"/>
    <w:rsid w:val="003B31D2"/>
    <w:rsid w:val="003B3EDF"/>
    <w:rsid w:val="003B412B"/>
    <w:rsid w:val="003E408C"/>
    <w:rsid w:val="003F0EF7"/>
    <w:rsid w:val="003F193D"/>
    <w:rsid w:val="0040010D"/>
    <w:rsid w:val="00414CF0"/>
    <w:rsid w:val="00421F4C"/>
    <w:rsid w:val="004229E8"/>
    <w:rsid w:val="0042423B"/>
    <w:rsid w:val="004266D6"/>
    <w:rsid w:val="00444A2B"/>
    <w:rsid w:val="0045740B"/>
    <w:rsid w:val="0046094D"/>
    <w:rsid w:val="00464F49"/>
    <w:rsid w:val="00465976"/>
    <w:rsid w:val="004718EB"/>
    <w:rsid w:val="004943F0"/>
    <w:rsid w:val="00497616"/>
    <w:rsid w:val="004A11F7"/>
    <w:rsid w:val="004A24A0"/>
    <w:rsid w:val="004B7167"/>
    <w:rsid w:val="004C020D"/>
    <w:rsid w:val="004D6B30"/>
    <w:rsid w:val="004E4482"/>
    <w:rsid w:val="004E4CE5"/>
    <w:rsid w:val="004E4E2C"/>
    <w:rsid w:val="004E7930"/>
    <w:rsid w:val="00504668"/>
    <w:rsid w:val="00504E1D"/>
    <w:rsid w:val="00510032"/>
    <w:rsid w:val="005105B2"/>
    <w:rsid w:val="00513C13"/>
    <w:rsid w:val="00517097"/>
    <w:rsid w:val="00524A1F"/>
    <w:rsid w:val="00525FF9"/>
    <w:rsid w:val="00526AA7"/>
    <w:rsid w:val="0054349F"/>
    <w:rsid w:val="00545A1B"/>
    <w:rsid w:val="00546669"/>
    <w:rsid w:val="005475F1"/>
    <w:rsid w:val="00547F65"/>
    <w:rsid w:val="0055148D"/>
    <w:rsid w:val="00560866"/>
    <w:rsid w:val="00560878"/>
    <w:rsid w:val="005627CC"/>
    <w:rsid w:val="00566478"/>
    <w:rsid w:val="005712E0"/>
    <w:rsid w:val="00572A22"/>
    <w:rsid w:val="005846A8"/>
    <w:rsid w:val="00585D30"/>
    <w:rsid w:val="005860A6"/>
    <w:rsid w:val="005861B6"/>
    <w:rsid w:val="005901E5"/>
    <w:rsid w:val="005956A2"/>
    <w:rsid w:val="005A15C3"/>
    <w:rsid w:val="005B0AC4"/>
    <w:rsid w:val="005B25CB"/>
    <w:rsid w:val="005C42BC"/>
    <w:rsid w:val="005C5B3E"/>
    <w:rsid w:val="005D3978"/>
    <w:rsid w:val="005D5CDA"/>
    <w:rsid w:val="005E48DC"/>
    <w:rsid w:val="005F0685"/>
    <w:rsid w:val="005F3183"/>
    <w:rsid w:val="005F59C0"/>
    <w:rsid w:val="0060364A"/>
    <w:rsid w:val="006248B1"/>
    <w:rsid w:val="00625220"/>
    <w:rsid w:val="00626289"/>
    <w:rsid w:val="00626349"/>
    <w:rsid w:val="006403D6"/>
    <w:rsid w:val="00645274"/>
    <w:rsid w:val="00645677"/>
    <w:rsid w:val="00647D14"/>
    <w:rsid w:val="006500A0"/>
    <w:rsid w:val="00652EC4"/>
    <w:rsid w:val="00657A5C"/>
    <w:rsid w:val="00661DE2"/>
    <w:rsid w:val="00664ABA"/>
    <w:rsid w:val="00673BDB"/>
    <w:rsid w:val="00676352"/>
    <w:rsid w:val="00680BD3"/>
    <w:rsid w:val="00683209"/>
    <w:rsid w:val="00685A15"/>
    <w:rsid w:val="006874BF"/>
    <w:rsid w:val="00697DF2"/>
    <w:rsid w:val="006A0D2F"/>
    <w:rsid w:val="006A6C00"/>
    <w:rsid w:val="006B1AE2"/>
    <w:rsid w:val="006C14E6"/>
    <w:rsid w:val="006C3C26"/>
    <w:rsid w:val="006D3C41"/>
    <w:rsid w:val="006E0654"/>
    <w:rsid w:val="006E2FD7"/>
    <w:rsid w:val="006E3252"/>
    <w:rsid w:val="006E6EF8"/>
    <w:rsid w:val="006E71A9"/>
    <w:rsid w:val="006F08A1"/>
    <w:rsid w:val="00700CC9"/>
    <w:rsid w:val="00706A57"/>
    <w:rsid w:val="00714A8E"/>
    <w:rsid w:val="007175D4"/>
    <w:rsid w:val="007202A4"/>
    <w:rsid w:val="007252CC"/>
    <w:rsid w:val="00732754"/>
    <w:rsid w:val="007337DE"/>
    <w:rsid w:val="00746D71"/>
    <w:rsid w:val="0075053E"/>
    <w:rsid w:val="00752CA8"/>
    <w:rsid w:val="007531B2"/>
    <w:rsid w:val="007625EA"/>
    <w:rsid w:val="00770F0E"/>
    <w:rsid w:val="00772799"/>
    <w:rsid w:val="007775C4"/>
    <w:rsid w:val="00791FD6"/>
    <w:rsid w:val="007A6966"/>
    <w:rsid w:val="007B6250"/>
    <w:rsid w:val="007C4E52"/>
    <w:rsid w:val="007C54AE"/>
    <w:rsid w:val="007D538E"/>
    <w:rsid w:val="007E2345"/>
    <w:rsid w:val="007F37F5"/>
    <w:rsid w:val="007F5F34"/>
    <w:rsid w:val="008023EA"/>
    <w:rsid w:val="0080277E"/>
    <w:rsid w:val="00804839"/>
    <w:rsid w:val="00805417"/>
    <w:rsid w:val="008152BD"/>
    <w:rsid w:val="00830290"/>
    <w:rsid w:val="00830BFC"/>
    <w:rsid w:val="0083175B"/>
    <w:rsid w:val="008324B5"/>
    <w:rsid w:val="0083714C"/>
    <w:rsid w:val="0084224B"/>
    <w:rsid w:val="008474D9"/>
    <w:rsid w:val="008506D2"/>
    <w:rsid w:val="00855B8E"/>
    <w:rsid w:val="00863523"/>
    <w:rsid w:val="008701AD"/>
    <w:rsid w:val="008734EE"/>
    <w:rsid w:val="0088188E"/>
    <w:rsid w:val="008828D2"/>
    <w:rsid w:val="0089389E"/>
    <w:rsid w:val="00893BD6"/>
    <w:rsid w:val="008A0917"/>
    <w:rsid w:val="008A6377"/>
    <w:rsid w:val="008B46C9"/>
    <w:rsid w:val="008B4CE8"/>
    <w:rsid w:val="008B561E"/>
    <w:rsid w:val="008C287E"/>
    <w:rsid w:val="008C6DF2"/>
    <w:rsid w:val="008D4AC9"/>
    <w:rsid w:val="008D4C52"/>
    <w:rsid w:val="008E28C3"/>
    <w:rsid w:val="008F1773"/>
    <w:rsid w:val="008F36C9"/>
    <w:rsid w:val="0090008B"/>
    <w:rsid w:val="0091082A"/>
    <w:rsid w:val="00932D66"/>
    <w:rsid w:val="0094499C"/>
    <w:rsid w:val="00950BEF"/>
    <w:rsid w:val="00951600"/>
    <w:rsid w:val="009517D5"/>
    <w:rsid w:val="009520AB"/>
    <w:rsid w:val="00955B0C"/>
    <w:rsid w:val="00961D9A"/>
    <w:rsid w:val="00962F9F"/>
    <w:rsid w:val="009872AB"/>
    <w:rsid w:val="0098754F"/>
    <w:rsid w:val="009878F3"/>
    <w:rsid w:val="009910FB"/>
    <w:rsid w:val="009A1A7E"/>
    <w:rsid w:val="009A6A52"/>
    <w:rsid w:val="009B13CA"/>
    <w:rsid w:val="009B683E"/>
    <w:rsid w:val="009C1666"/>
    <w:rsid w:val="009C1E70"/>
    <w:rsid w:val="009C362F"/>
    <w:rsid w:val="009C4AFA"/>
    <w:rsid w:val="009C528F"/>
    <w:rsid w:val="009E138A"/>
    <w:rsid w:val="009E1A55"/>
    <w:rsid w:val="009E358F"/>
    <w:rsid w:val="009E6528"/>
    <w:rsid w:val="00A021E8"/>
    <w:rsid w:val="00A23980"/>
    <w:rsid w:val="00A27224"/>
    <w:rsid w:val="00A4279F"/>
    <w:rsid w:val="00A47FD0"/>
    <w:rsid w:val="00A56EF3"/>
    <w:rsid w:val="00A600CD"/>
    <w:rsid w:val="00A649D8"/>
    <w:rsid w:val="00A64CFD"/>
    <w:rsid w:val="00A74488"/>
    <w:rsid w:val="00A904F9"/>
    <w:rsid w:val="00AA070C"/>
    <w:rsid w:val="00AA27AC"/>
    <w:rsid w:val="00AA4EDF"/>
    <w:rsid w:val="00AC0A61"/>
    <w:rsid w:val="00AC2616"/>
    <w:rsid w:val="00AC7400"/>
    <w:rsid w:val="00AE1D73"/>
    <w:rsid w:val="00B00C26"/>
    <w:rsid w:val="00B0239E"/>
    <w:rsid w:val="00B0399E"/>
    <w:rsid w:val="00B04536"/>
    <w:rsid w:val="00B05DD8"/>
    <w:rsid w:val="00B0715F"/>
    <w:rsid w:val="00B1002D"/>
    <w:rsid w:val="00B3104E"/>
    <w:rsid w:val="00B36C91"/>
    <w:rsid w:val="00B400A3"/>
    <w:rsid w:val="00B40242"/>
    <w:rsid w:val="00B414DE"/>
    <w:rsid w:val="00B46A58"/>
    <w:rsid w:val="00B65887"/>
    <w:rsid w:val="00B70CD3"/>
    <w:rsid w:val="00B74809"/>
    <w:rsid w:val="00B76A5E"/>
    <w:rsid w:val="00B85CF7"/>
    <w:rsid w:val="00BA634F"/>
    <w:rsid w:val="00BB1E84"/>
    <w:rsid w:val="00BB2131"/>
    <w:rsid w:val="00BC1915"/>
    <w:rsid w:val="00BD385C"/>
    <w:rsid w:val="00BD4820"/>
    <w:rsid w:val="00BD76AC"/>
    <w:rsid w:val="00BD791E"/>
    <w:rsid w:val="00BE0F8E"/>
    <w:rsid w:val="00BE54C6"/>
    <w:rsid w:val="00BF478A"/>
    <w:rsid w:val="00C00F4C"/>
    <w:rsid w:val="00C03FEE"/>
    <w:rsid w:val="00C20DC5"/>
    <w:rsid w:val="00C31F73"/>
    <w:rsid w:val="00C32B95"/>
    <w:rsid w:val="00C34522"/>
    <w:rsid w:val="00C34650"/>
    <w:rsid w:val="00C34B52"/>
    <w:rsid w:val="00C446D2"/>
    <w:rsid w:val="00C5014E"/>
    <w:rsid w:val="00C507F3"/>
    <w:rsid w:val="00C52573"/>
    <w:rsid w:val="00C540BB"/>
    <w:rsid w:val="00C545D2"/>
    <w:rsid w:val="00C66AF3"/>
    <w:rsid w:val="00C82C66"/>
    <w:rsid w:val="00C83F47"/>
    <w:rsid w:val="00C86A71"/>
    <w:rsid w:val="00CA060C"/>
    <w:rsid w:val="00CA7F32"/>
    <w:rsid w:val="00CB0616"/>
    <w:rsid w:val="00CB3CA9"/>
    <w:rsid w:val="00CB4966"/>
    <w:rsid w:val="00CB7378"/>
    <w:rsid w:val="00CC0C44"/>
    <w:rsid w:val="00CC1847"/>
    <w:rsid w:val="00CD5237"/>
    <w:rsid w:val="00CD7991"/>
    <w:rsid w:val="00CE0491"/>
    <w:rsid w:val="00CE2FE6"/>
    <w:rsid w:val="00CE4696"/>
    <w:rsid w:val="00CE633D"/>
    <w:rsid w:val="00CE68AF"/>
    <w:rsid w:val="00CF4E9B"/>
    <w:rsid w:val="00D14CB8"/>
    <w:rsid w:val="00D21D04"/>
    <w:rsid w:val="00D21EC9"/>
    <w:rsid w:val="00D23505"/>
    <w:rsid w:val="00D40658"/>
    <w:rsid w:val="00D45B1D"/>
    <w:rsid w:val="00D65BE4"/>
    <w:rsid w:val="00D974D0"/>
    <w:rsid w:val="00D97630"/>
    <w:rsid w:val="00DA5137"/>
    <w:rsid w:val="00DA5B93"/>
    <w:rsid w:val="00DA70A0"/>
    <w:rsid w:val="00DB5B70"/>
    <w:rsid w:val="00DB678D"/>
    <w:rsid w:val="00DB712E"/>
    <w:rsid w:val="00DC68DE"/>
    <w:rsid w:val="00DC6F55"/>
    <w:rsid w:val="00DD0F38"/>
    <w:rsid w:val="00DE4C04"/>
    <w:rsid w:val="00DF71C7"/>
    <w:rsid w:val="00E034C8"/>
    <w:rsid w:val="00E07805"/>
    <w:rsid w:val="00E14D1E"/>
    <w:rsid w:val="00E15FF7"/>
    <w:rsid w:val="00E16AAA"/>
    <w:rsid w:val="00E2070C"/>
    <w:rsid w:val="00E249B1"/>
    <w:rsid w:val="00E329D8"/>
    <w:rsid w:val="00E32D75"/>
    <w:rsid w:val="00E374E6"/>
    <w:rsid w:val="00E67571"/>
    <w:rsid w:val="00E67663"/>
    <w:rsid w:val="00E74888"/>
    <w:rsid w:val="00E85CDC"/>
    <w:rsid w:val="00E926F1"/>
    <w:rsid w:val="00E95542"/>
    <w:rsid w:val="00E97EC7"/>
    <w:rsid w:val="00EC550C"/>
    <w:rsid w:val="00ED7065"/>
    <w:rsid w:val="00EE461A"/>
    <w:rsid w:val="00EE77EF"/>
    <w:rsid w:val="00F036F5"/>
    <w:rsid w:val="00F1547E"/>
    <w:rsid w:val="00F17EC1"/>
    <w:rsid w:val="00F32E4C"/>
    <w:rsid w:val="00F412CF"/>
    <w:rsid w:val="00F51200"/>
    <w:rsid w:val="00F551A5"/>
    <w:rsid w:val="00F62080"/>
    <w:rsid w:val="00F670D8"/>
    <w:rsid w:val="00F7185A"/>
    <w:rsid w:val="00F724DC"/>
    <w:rsid w:val="00F728D5"/>
    <w:rsid w:val="00F7363B"/>
    <w:rsid w:val="00F742E1"/>
    <w:rsid w:val="00F76B97"/>
    <w:rsid w:val="00F77A78"/>
    <w:rsid w:val="00F87692"/>
    <w:rsid w:val="00FA1497"/>
    <w:rsid w:val="00FA27F7"/>
    <w:rsid w:val="00FA51A0"/>
    <w:rsid w:val="00FA56CE"/>
    <w:rsid w:val="00FA7B47"/>
    <w:rsid w:val="00FB572E"/>
    <w:rsid w:val="00FB5EF5"/>
    <w:rsid w:val="00FC35A1"/>
    <w:rsid w:val="00FC3A8D"/>
    <w:rsid w:val="00FD1125"/>
    <w:rsid w:val="00FD5847"/>
    <w:rsid w:val="00FD7661"/>
    <w:rsid w:val="00FF186A"/>
    <w:rsid w:val="00FF5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5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5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7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38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80635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38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49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163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393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35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801159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338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6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9912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7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026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6459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84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2415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327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417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2281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950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73458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3455499">
                                                                                              <w:marLeft w:val="0"/>
                                                                                              <w:marRight w:val="13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4284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21093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161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9735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46429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8938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809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50375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37365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2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273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9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00419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63634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89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42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89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667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478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902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474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52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858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04461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846146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37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532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27791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31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3908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98820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20371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1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04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16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51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019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18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303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5903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316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3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4123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2169167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3702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209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251602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78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278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0697010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3706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2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667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42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938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208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728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312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176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739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4757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0153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40103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2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345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188639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190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17666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598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1428150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82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80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2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3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5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7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4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09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174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76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14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34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39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414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526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33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4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9836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298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414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486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1987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4745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870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18006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92601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65192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646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2872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40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9389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3866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842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5242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4794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08544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6350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37929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2774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938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119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800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0620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3839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30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63812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7920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6707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5106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682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067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240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3155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09476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88704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48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5740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0227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3412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1288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6476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855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2601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7091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955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75648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0960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1746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54158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973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121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536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198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7488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6817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58155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20863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162545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4199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1670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9096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094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4019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8456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0982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8910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7313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36958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25957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3676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562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440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807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066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2832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01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7278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0943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06068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48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2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12380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9571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837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57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37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194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830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879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9058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1246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0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126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2964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171707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021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441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399176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587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96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532843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61650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2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2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06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146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04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88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6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4612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6123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9672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2888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3014964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19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098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70721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057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97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94613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332388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33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02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784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914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04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72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233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098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038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152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032581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83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3646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638624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70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5513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0203823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92278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1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135061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297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461740">
              <w:marLeft w:val="0"/>
              <w:marRight w:val="0"/>
              <w:marTop w:val="0"/>
              <w:marBottom w:val="0"/>
              <w:divBdr>
                <w:top w:val="none" w:sz="0" w:space="20" w:color="E8E8E8"/>
                <w:left w:val="none" w:sz="0" w:space="0" w:color="E8E8E8"/>
                <w:bottom w:val="single" w:sz="6" w:space="25" w:color="E8E8E8"/>
                <w:right w:val="none" w:sz="0" w:space="0" w:color="E8E8E8"/>
              </w:divBdr>
            </w:div>
          </w:divsChild>
        </w:div>
        <w:div w:id="13062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262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515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Наталья</cp:lastModifiedBy>
  <cp:revision>13</cp:revision>
  <cp:lastPrinted>2023-03-18T17:43:00Z</cp:lastPrinted>
  <dcterms:created xsi:type="dcterms:W3CDTF">2023-03-16T15:54:00Z</dcterms:created>
  <dcterms:modified xsi:type="dcterms:W3CDTF">2023-03-23T11:29:00Z</dcterms:modified>
</cp:coreProperties>
</file>