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C46" w:rsidRPr="00A25E79" w:rsidRDefault="00A25E79" w:rsidP="00B117F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A25E79">
        <w:rPr>
          <w:rFonts w:ascii="Times New Roman" w:hAnsi="Times New Roman" w:cs="Times New Roman"/>
          <w:b/>
          <w:sz w:val="28"/>
          <w:szCs w:val="28"/>
        </w:rPr>
        <w:t>Анализ тестирования по русскому языку в 5 классе.</w:t>
      </w:r>
    </w:p>
    <w:p w:rsidR="00B117F2" w:rsidRDefault="00A25E79" w:rsidP="002941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C5C46" w:rsidRPr="004C5C46">
        <w:rPr>
          <w:rFonts w:ascii="Times New Roman" w:hAnsi="Times New Roman" w:cs="Times New Roman"/>
          <w:sz w:val="28"/>
          <w:szCs w:val="28"/>
        </w:rPr>
        <w:t>Работа по русскому языку с</w:t>
      </w:r>
      <w:r>
        <w:rPr>
          <w:rFonts w:ascii="Times New Roman" w:hAnsi="Times New Roman" w:cs="Times New Roman"/>
          <w:sz w:val="28"/>
          <w:szCs w:val="28"/>
        </w:rPr>
        <w:t>остоит из части 1, содержащей 15 заданий</w:t>
      </w:r>
      <w:r w:rsidR="004C5C46" w:rsidRPr="004C5C46">
        <w:rPr>
          <w:rFonts w:ascii="Times New Roman" w:hAnsi="Times New Roman" w:cs="Times New Roman"/>
          <w:sz w:val="28"/>
          <w:szCs w:val="28"/>
        </w:rPr>
        <w:t>.</w:t>
      </w:r>
    </w:p>
    <w:p w:rsidR="000735E6" w:rsidRPr="004C5C46" w:rsidRDefault="000735E6" w:rsidP="002941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на выполнение заданий – 40 мин</w:t>
      </w:r>
      <w:bookmarkStart w:id="0" w:name="_GoBack"/>
      <w:bookmarkEnd w:id="0"/>
    </w:p>
    <w:p w:rsidR="004C5C46" w:rsidRPr="004C5C46" w:rsidRDefault="004C5C46" w:rsidP="002941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5C46">
        <w:rPr>
          <w:rFonts w:ascii="Times New Roman" w:hAnsi="Times New Roman" w:cs="Times New Roman"/>
          <w:sz w:val="28"/>
          <w:szCs w:val="28"/>
        </w:rPr>
        <w:t xml:space="preserve">Ответами к заданиям 1–15 </w:t>
      </w:r>
      <w:r w:rsidR="00A25E79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Pr="004C5C46">
        <w:rPr>
          <w:rFonts w:ascii="Times New Roman" w:hAnsi="Times New Roman" w:cs="Times New Roman"/>
          <w:sz w:val="28"/>
          <w:szCs w:val="28"/>
        </w:rPr>
        <w:t xml:space="preserve"> слово, ряд, словосочетание.</w:t>
      </w:r>
    </w:p>
    <w:p w:rsidR="004C5C46" w:rsidRPr="004C5C46" w:rsidRDefault="004C5C46" w:rsidP="002941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5C46">
        <w:rPr>
          <w:rFonts w:ascii="Times New Roman" w:hAnsi="Times New Roman" w:cs="Times New Roman"/>
          <w:sz w:val="28"/>
          <w:szCs w:val="28"/>
        </w:rPr>
        <w:t xml:space="preserve">За верное выполнение каждого задания  ученик получает по 1 баллу. </w:t>
      </w:r>
    </w:p>
    <w:p w:rsidR="004C5C46" w:rsidRDefault="004C5C46" w:rsidP="002941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5C46">
        <w:rPr>
          <w:rFonts w:ascii="Times New Roman" w:hAnsi="Times New Roman" w:cs="Times New Roman"/>
          <w:sz w:val="28"/>
          <w:szCs w:val="28"/>
        </w:rPr>
        <w:t>За неверный ответ или его отсутствие выставляется 0 баллов.</w:t>
      </w:r>
    </w:p>
    <w:p w:rsidR="00DF603B" w:rsidRPr="004C5C46" w:rsidRDefault="00DF603B" w:rsidP="002941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 составлен таким образом, что показывае</w:t>
      </w:r>
      <w:r w:rsidRPr="00DF603B">
        <w:rPr>
          <w:rFonts w:ascii="Times New Roman" w:hAnsi="Times New Roman" w:cs="Times New Roman"/>
          <w:sz w:val="28"/>
          <w:szCs w:val="28"/>
        </w:rPr>
        <w:t>т у</w:t>
      </w:r>
      <w:r>
        <w:rPr>
          <w:rFonts w:ascii="Times New Roman" w:hAnsi="Times New Roman" w:cs="Times New Roman"/>
          <w:sz w:val="28"/>
          <w:szCs w:val="28"/>
        </w:rPr>
        <w:t xml:space="preserve">ровень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учебных </w:t>
      </w:r>
      <w:r w:rsidRPr="00DF603B">
        <w:rPr>
          <w:rFonts w:ascii="Times New Roman" w:hAnsi="Times New Roman" w:cs="Times New Roman"/>
          <w:sz w:val="28"/>
          <w:szCs w:val="28"/>
        </w:rPr>
        <w:t>умений: восприним</w:t>
      </w:r>
      <w:r>
        <w:rPr>
          <w:rFonts w:ascii="Times New Roman" w:hAnsi="Times New Roman" w:cs="Times New Roman"/>
          <w:sz w:val="28"/>
          <w:szCs w:val="28"/>
        </w:rPr>
        <w:t>ать и выполнять учебную задачу.</w:t>
      </w:r>
    </w:p>
    <w:p w:rsidR="006E6813" w:rsidRDefault="00B117F2" w:rsidP="002941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5C46">
        <w:rPr>
          <w:rFonts w:ascii="Times New Roman" w:hAnsi="Times New Roman" w:cs="Times New Roman"/>
          <w:sz w:val="28"/>
          <w:szCs w:val="28"/>
        </w:rPr>
        <w:t>Тестирование проводилось на материале следу</w:t>
      </w:r>
      <w:r w:rsidR="00A25E79">
        <w:rPr>
          <w:rFonts w:ascii="Times New Roman" w:hAnsi="Times New Roman" w:cs="Times New Roman"/>
          <w:sz w:val="28"/>
          <w:szCs w:val="28"/>
        </w:rPr>
        <w:t xml:space="preserve">ющих разделов курса: «Фонетика, </w:t>
      </w:r>
      <w:r w:rsidRPr="004C5C46">
        <w:rPr>
          <w:rFonts w:ascii="Times New Roman" w:hAnsi="Times New Roman" w:cs="Times New Roman"/>
          <w:sz w:val="28"/>
          <w:szCs w:val="28"/>
        </w:rPr>
        <w:t xml:space="preserve"> «Морфолог</w:t>
      </w:r>
      <w:r w:rsidR="00D96758">
        <w:rPr>
          <w:rFonts w:ascii="Times New Roman" w:hAnsi="Times New Roman" w:cs="Times New Roman"/>
          <w:sz w:val="28"/>
          <w:szCs w:val="28"/>
        </w:rPr>
        <w:t xml:space="preserve">ия и </w:t>
      </w:r>
      <w:r w:rsidRPr="004C5C46">
        <w:rPr>
          <w:rFonts w:ascii="Times New Roman" w:hAnsi="Times New Roman" w:cs="Times New Roman"/>
          <w:sz w:val="28"/>
          <w:szCs w:val="28"/>
        </w:rPr>
        <w:t>Орфография»</w:t>
      </w:r>
      <w:r w:rsidR="00581F3E" w:rsidRPr="004C5C46">
        <w:rPr>
          <w:rFonts w:ascii="Times New Roman" w:hAnsi="Times New Roman" w:cs="Times New Roman"/>
          <w:sz w:val="28"/>
          <w:szCs w:val="28"/>
        </w:rPr>
        <w:t>, «Словосочетание»</w:t>
      </w:r>
      <w:r w:rsidRPr="004C5C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813" w:rsidRDefault="006E6813" w:rsidP="002941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813">
        <w:rPr>
          <w:rFonts w:ascii="Times New Roman" w:hAnsi="Times New Roman" w:cs="Times New Roman"/>
          <w:sz w:val="28"/>
          <w:szCs w:val="28"/>
        </w:rPr>
        <w:t>В таблице представлено распределение заданий по разделам содержания:</w:t>
      </w:r>
    </w:p>
    <w:p w:rsidR="00D96758" w:rsidRPr="00D96758" w:rsidRDefault="00D96758" w:rsidP="00A25E7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279"/>
        <w:gridCol w:w="3191"/>
      </w:tblGrid>
      <w:tr w:rsidR="006E6813" w:rsidRPr="00D96758" w:rsidTr="006E6813">
        <w:tc>
          <w:tcPr>
            <w:tcW w:w="1101" w:type="dxa"/>
          </w:tcPr>
          <w:p w:rsidR="006E6813" w:rsidRPr="00D96758" w:rsidRDefault="006E6813" w:rsidP="00A25E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75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279" w:type="dxa"/>
          </w:tcPr>
          <w:p w:rsidR="006E6813" w:rsidRPr="00D96758" w:rsidRDefault="006E6813" w:rsidP="00A25E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758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курса русского языка</w:t>
            </w:r>
          </w:p>
        </w:tc>
        <w:tc>
          <w:tcPr>
            <w:tcW w:w="3191" w:type="dxa"/>
          </w:tcPr>
          <w:p w:rsidR="006E6813" w:rsidRPr="00D96758" w:rsidRDefault="006E6813" w:rsidP="00A25E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7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Количество заданий</w:t>
            </w:r>
          </w:p>
        </w:tc>
      </w:tr>
      <w:tr w:rsidR="006E6813" w:rsidTr="006E6813">
        <w:tc>
          <w:tcPr>
            <w:tcW w:w="1101" w:type="dxa"/>
          </w:tcPr>
          <w:p w:rsidR="006E6813" w:rsidRDefault="006E681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79" w:type="dxa"/>
          </w:tcPr>
          <w:p w:rsidR="006E6813" w:rsidRDefault="006E681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Фонетика</w:t>
            </w:r>
          </w:p>
        </w:tc>
        <w:tc>
          <w:tcPr>
            <w:tcW w:w="3191" w:type="dxa"/>
          </w:tcPr>
          <w:p w:rsidR="006E6813" w:rsidRDefault="006E681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3</w:t>
            </w:r>
          </w:p>
        </w:tc>
      </w:tr>
      <w:tr w:rsidR="006E6813" w:rsidTr="006E6813">
        <w:tc>
          <w:tcPr>
            <w:tcW w:w="1101" w:type="dxa"/>
          </w:tcPr>
          <w:p w:rsidR="006E6813" w:rsidRDefault="006E681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79" w:type="dxa"/>
          </w:tcPr>
          <w:p w:rsidR="006E6813" w:rsidRDefault="006E681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Морфология</w:t>
            </w:r>
            <w:r w:rsidR="00D96758">
              <w:rPr>
                <w:rFonts w:ascii="Times New Roman" w:hAnsi="Times New Roman" w:cs="Times New Roman"/>
                <w:sz w:val="28"/>
                <w:szCs w:val="28"/>
              </w:rPr>
              <w:t>, Орфография</w:t>
            </w:r>
          </w:p>
        </w:tc>
        <w:tc>
          <w:tcPr>
            <w:tcW w:w="3191" w:type="dxa"/>
          </w:tcPr>
          <w:p w:rsidR="006E6813" w:rsidRDefault="006E681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10</w:t>
            </w:r>
          </w:p>
        </w:tc>
      </w:tr>
      <w:tr w:rsidR="006E6813" w:rsidTr="006E6813">
        <w:tc>
          <w:tcPr>
            <w:tcW w:w="1101" w:type="dxa"/>
          </w:tcPr>
          <w:p w:rsidR="006E6813" w:rsidRDefault="006E681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79" w:type="dxa"/>
          </w:tcPr>
          <w:p w:rsidR="006E6813" w:rsidRDefault="006E681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Словосочетание</w:t>
            </w:r>
          </w:p>
        </w:tc>
        <w:tc>
          <w:tcPr>
            <w:tcW w:w="3191" w:type="dxa"/>
          </w:tcPr>
          <w:p w:rsidR="006E6813" w:rsidRDefault="006E681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2</w:t>
            </w:r>
          </w:p>
        </w:tc>
      </w:tr>
    </w:tbl>
    <w:p w:rsidR="006E6813" w:rsidRDefault="006E6813" w:rsidP="00A25E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5E79" w:rsidRDefault="00D96758" w:rsidP="00A25E7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E6813">
        <w:rPr>
          <w:rFonts w:ascii="Times New Roman" w:hAnsi="Times New Roman" w:cs="Times New Roman"/>
          <w:sz w:val="28"/>
          <w:szCs w:val="28"/>
        </w:rPr>
        <w:t xml:space="preserve">В тестировании приняла участие </w:t>
      </w:r>
      <w:r w:rsidR="00A25E79">
        <w:rPr>
          <w:rFonts w:ascii="Times New Roman" w:hAnsi="Times New Roman" w:cs="Times New Roman"/>
          <w:sz w:val="28"/>
          <w:szCs w:val="28"/>
        </w:rPr>
        <w:t xml:space="preserve"> 1 ученица – Каменева Алина. Она выполнила все задания, среди которых задания 3, 10 и 13 - неверно. В результате она набрала 12 б</w:t>
      </w:r>
      <w:r w:rsidR="006E6813">
        <w:rPr>
          <w:rFonts w:ascii="Times New Roman" w:hAnsi="Times New Roman" w:cs="Times New Roman"/>
          <w:sz w:val="28"/>
          <w:szCs w:val="28"/>
        </w:rPr>
        <w:t xml:space="preserve">аллов. </w:t>
      </w:r>
      <w:r w:rsidR="00A25E79">
        <w:rPr>
          <w:rFonts w:ascii="Times New Roman" w:hAnsi="Times New Roman" w:cs="Times New Roman"/>
          <w:sz w:val="28"/>
          <w:szCs w:val="28"/>
        </w:rPr>
        <w:t xml:space="preserve"> </w:t>
      </w:r>
      <w:r w:rsidR="00344EE3">
        <w:rPr>
          <w:rFonts w:ascii="Times New Roman" w:hAnsi="Times New Roman" w:cs="Times New Roman"/>
          <w:sz w:val="28"/>
          <w:szCs w:val="28"/>
        </w:rPr>
        <w:t>Таким образо</w:t>
      </w:r>
      <w:r w:rsidR="006E6813">
        <w:rPr>
          <w:rFonts w:ascii="Times New Roman" w:hAnsi="Times New Roman" w:cs="Times New Roman"/>
          <w:sz w:val="28"/>
          <w:szCs w:val="28"/>
        </w:rPr>
        <w:t>м,  оценка «4», полученная за тести</w:t>
      </w:r>
      <w:r w:rsidR="00344EE3">
        <w:rPr>
          <w:rFonts w:ascii="Times New Roman" w:hAnsi="Times New Roman" w:cs="Times New Roman"/>
          <w:sz w:val="28"/>
          <w:szCs w:val="28"/>
        </w:rPr>
        <w:t>рование</w:t>
      </w:r>
      <w:r w:rsidR="006E6813">
        <w:rPr>
          <w:rFonts w:ascii="Times New Roman" w:hAnsi="Times New Roman" w:cs="Times New Roman"/>
          <w:sz w:val="28"/>
          <w:szCs w:val="28"/>
        </w:rPr>
        <w:t>,</w:t>
      </w:r>
      <w:r w:rsidR="00344EE3">
        <w:rPr>
          <w:rFonts w:ascii="Times New Roman" w:hAnsi="Times New Roman" w:cs="Times New Roman"/>
          <w:sz w:val="28"/>
          <w:szCs w:val="28"/>
        </w:rPr>
        <w:t xml:space="preserve"> соотве</w:t>
      </w:r>
      <w:r w:rsidR="006E6813">
        <w:rPr>
          <w:rFonts w:ascii="Times New Roman" w:hAnsi="Times New Roman" w:cs="Times New Roman"/>
          <w:sz w:val="28"/>
          <w:szCs w:val="28"/>
        </w:rPr>
        <w:t>т</w:t>
      </w:r>
      <w:r w:rsidR="00344EE3">
        <w:rPr>
          <w:rFonts w:ascii="Times New Roman" w:hAnsi="Times New Roman" w:cs="Times New Roman"/>
          <w:sz w:val="28"/>
          <w:szCs w:val="28"/>
        </w:rPr>
        <w:t>ствует</w:t>
      </w:r>
      <w:r w:rsidR="006E6813">
        <w:rPr>
          <w:rFonts w:ascii="Times New Roman" w:hAnsi="Times New Roman" w:cs="Times New Roman"/>
          <w:sz w:val="28"/>
          <w:szCs w:val="28"/>
        </w:rPr>
        <w:t xml:space="preserve"> отметке </w:t>
      </w:r>
      <w:r w:rsidR="00A25E79">
        <w:rPr>
          <w:rFonts w:ascii="Times New Roman" w:hAnsi="Times New Roman" w:cs="Times New Roman"/>
          <w:sz w:val="28"/>
          <w:szCs w:val="28"/>
        </w:rPr>
        <w:t xml:space="preserve"> «4» по русскому языку  за четверть.</w:t>
      </w:r>
    </w:p>
    <w:p w:rsidR="006E6813" w:rsidRDefault="006E6813" w:rsidP="00A25E79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2248"/>
        <w:gridCol w:w="702"/>
        <w:gridCol w:w="701"/>
        <w:gridCol w:w="562"/>
        <w:gridCol w:w="423"/>
        <w:gridCol w:w="562"/>
        <w:gridCol w:w="562"/>
        <w:gridCol w:w="423"/>
        <w:gridCol w:w="423"/>
        <w:gridCol w:w="424"/>
        <w:gridCol w:w="565"/>
        <w:gridCol w:w="565"/>
        <w:gridCol w:w="565"/>
        <w:gridCol w:w="565"/>
        <w:gridCol w:w="496"/>
        <w:gridCol w:w="670"/>
      </w:tblGrid>
      <w:tr w:rsidR="00344EE3" w:rsidTr="00344EE3">
        <w:tc>
          <w:tcPr>
            <w:tcW w:w="2269" w:type="dxa"/>
          </w:tcPr>
          <w:p w:rsidR="00344EE3" w:rsidRDefault="00344EE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</w:t>
            </w:r>
          </w:p>
        </w:tc>
        <w:tc>
          <w:tcPr>
            <w:tcW w:w="709" w:type="dxa"/>
          </w:tcPr>
          <w:p w:rsidR="00344EE3" w:rsidRDefault="00344EE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44EE3" w:rsidRDefault="00344EE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44EE3" w:rsidRDefault="00344EE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344EE3" w:rsidRDefault="00344EE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344EE3" w:rsidRDefault="00344EE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344EE3" w:rsidRDefault="00344EE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" w:type="dxa"/>
          </w:tcPr>
          <w:p w:rsidR="00344EE3" w:rsidRDefault="00344EE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" w:type="dxa"/>
          </w:tcPr>
          <w:p w:rsidR="00344EE3" w:rsidRDefault="00344EE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</w:tcPr>
          <w:p w:rsidR="00344EE3" w:rsidRDefault="00344EE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344EE3" w:rsidRDefault="00344EE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344EE3" w:rsidRDefault="00344EE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344EE3" w:rsidRDefault="00344EE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" w:type="dxa"/>
          </w:tcPr>
          <w:p w:rsidR="00344EE3" w:rsidRDefault="00344EE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25" w:type="dxa"/>
          </w:tcPr>
          <w:p w:rsidR="00344EE3" w:rsidRDefault="00344EE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74" w:type="dxa"/>
          </w:tcPr>
          <w:p w:rsidR="00344EE3" w:rsidRDefault="00344EE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44EE3" w:rsidTr="00344EE3">
        <w:tc>
          <w:tcPr>
            <w:tcW w:w="2269" w:type="dxa"/>
          </w:tcPr>
          <w:p w:rsidR="00344EE3" w:rsidRDefault="00344EE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Каменева Алина</w:t>
            </w:r>
          </w:p>
        </w:tc>
        <w:tc>
          <w:tcPr>
            <w:tcW w:w="709" w:type="dxa"/>
          </w:tcPr>
          <w:p w:rsidR="00344EE3" w:rsidRDefault="00344EE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44EE3" w:rsidRDefault="00344EE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44EE3" w:rsidRDefault="00344EE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344EE3" w:rsidRDefault="00344EE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44EE3" w:rsidRDefault="00344EE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44EE3" w:rsidRDefault="00344EE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44EE3" w:rsidRDefault="00344EE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44EE3" w:rsidRDefault="00344EE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</w:tcPr>
          <w:p w:rsidR="00344EE3" w:rsidRDefault="00344EE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44EE3" w:rsidRDefault="00344EE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44EE3" w:rsidRDefault="00344EE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44EE3" w:rsidRDefault="00344EE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44EE3" w:rsidRDefault="00344EE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344EE3" w:rsidRDefault="00344EE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4" w:type="dxa"/>
          </w:tcPr>
          <w:p w:rsidR="00344EE3" w:rsidRDefault="00344EE3" w:rsidP="00A25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344EE3" w:rsidRDefault="00344EE3" w:rsidP="00A25E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5E79" w:rsidRDefault="00A25E79" w:rsidP="00A25E7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ходе проверки </w:t>
      </w:r>
      <w:r w:rsidR="00344EE3">
        <w:rPr>
          <w:rFonts w:ascii="Times New Roman" w:hAnsi="Times New Roman" w:cs="Times New Roman"/>
          <w:sz w:val="28"/>
          <w:szCs w:val="28"/>
        </w:rPr>
        <w:t>теста были выявлены следующие ошибки:</w:t>
      </w:r>
    </w:p>
    <w:p w:rsidR="00344EE3" w:rsidRDefault="00344EE3" w:rsidP="00A25E7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Проверяемая безударная гласная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344EE3" w:rsidRDefault="00344EE3" w:rsidP="00A25E7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2.Падежные окончания сущес</w:t>
      </w:r>
      <w:r w:rsidR="006E6813">
        <w:rPr>
          <w:rFonts w:ascii="Times New Roman" w:hAnsi="Times New Roman" w:cs="Times New Roman"/>
          <w:sz w:val="28"/>
          <w:szCs w:val="28"/>
        </w:rPr>
        <w:t>твительных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44EE3" w:rsidRPr="004C5C46" w:rsidRDefault="00344EE3" w:rsidP="00A25E7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3.Па</w:t>
      </w:r>
      <w:r w:rsidR="006E6813">
        <w:rPr>
          <w:rFonts w:ascii="Times New Roman" w:hAnsi="Times New Roman" w:cs="Times New Roman"/>
          <w:sz w:val="28"/>
          <w:szCs w:val="28"/>
        </w:rPr>
        <w:t>дежные окончания прилагательных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344EE3" w:rsidRPr="004C5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924"/>
    <w:rsid w:val="00006679"/>
    <w:rsid w:val="00006E89"/>
    <w:rsid w:val="000071E8"/>
    <w:rsid w:val="00023CAA"/>
    <w:rsid w:val="00024606"/>
    <w:rsid w:val="0003334E"/>
    <w:rsid w:val="00040946"/>
    <w:rsid w:val="0004526C"/>
    <w:rsid w:val="000532A0"/>
    <w:rsid w:val="00054A6A"/>
    <w:rsid w:val="000572C1"/>
    <w:rsid w:val="00061B66"/>
    <w:rsid w:val="00067715"/>
    <w:rsid w:val="00070C0D"/>
    <w:rsid w:val="00071711"/>
    <w:rsid w:val="0007272F"/>
    <w:rsid w:val="000735E6"/>
    <w:rsid w:val="000743C1"/>
    <w:rsid w:val="00076F20"/>
    <w:rsid w:val="00091864"/>
    <w:rsid w:val="000947CB"/>
    <w:rsid w:val="0009556A"/>
    <w:rsid w:val="000A08C6"/>
    <w:rsid w:val="000A1FB7"/>
    <w:rsid w:val="000A7E65"/>
    <w:rsid w:val="000B5D74"/>
    <w:rsid w:val="000B680F"/>
    <w:rsid w:val="000D370A"/>
    <w:rsid w:val="000D52E6"/>
    <w:rsid w:val="000F5F33"/>
    <w:rsid w:val="000F7C5B"/>
    <w:rsid w:val="0010355E"/>
    <w:rsid w:val="001068E6"/>
    <w:rsid w:val="00117751"/>
    <w:rsid w:val="00127A82"/>
    <w:rsid w:val="00130F08"/>
    <w:rsid w:val="001336BA"/>
    <w:rsid w:val="00141EC8"/>
    <w:rsid w:val="001424CE"/>
    <w:rsid w:val="0014691F"/>
    <w:rsid w:val="0015090F"/>
    <w:rsid w:val="00175D90"/>
    <w:rsid w:val="0018022B"/>
    <w:rsid w:val="00185DAB"/>
    <w:rsid w:val="00185FA6"/>
    <w:rsid w:val="001940F4"/>
    <w:rsid w:val="00194FB5"/>
    <w:rsid w:val="00195116"/>
    <w:rsid w:val="001A01A2"/>
    <w:rsid w:val="001B26DD"/>
    <w:rsid w:val="001D3BCE"/>
    <w:rsid w:val="001D5EA0"/>
    <w:rsid w:val="001E10DD"/>
    <w:rsid w:val="001E269B"/>
    <w:rsid w:val="001E2914"/>
    <w:rsid w:val="001E39FC"/>
    <w:rsid w:val="001E441D"/>
    <w:rsid w:val="001F4993"/>
    <w:rsid w:val="002111F1"/>
    <w:rsid w:val="00214D9F"/>
    <w:rsid w:val="00221F29"/>
    <w:rsid w:val="002250D6"/>
    <w:rsid w:val="00233A21"/>
    <w:rsid w:val="00235A7D"/>
    <w:rsid w:val="00236D0A"/>
    <w:rsid w:val="00243164"/>
    <w:rsid w:val="002439C6"/>
    <w:rsid w:val="00251FF9"/>
    <w:rsid w:val="0025266C"/>
    <w:rsid w:val="00254337"/>
    <w:rsid w:val="00272565"/>
    <w:rsid w:val="00284E78"/>
    <w:rsid w:val="00294181"/>
    <w:rsid w:val="002A7701"/>
    <w:rsid w:val="002B089C"/>
    <w:rsid w:val="002C072C"/>
    <w:rsid w:val="002F6D2B"/>
    <w:rsid w:val="003066BD"/>
    <w:rsid w:val="00325E4C"/>
    <w:rsid w:val="00333ACF"/>
    <w:rsid w:val="00344EE3"/>
    <w:rsid w:val="00345CEA"/>
    <w:rsid w:val="00351FE1"/>
    <w:rsid w:val="00354EA9"/>
    <w:rsid w:val="003557F1"/>
    <w:rsid w:val="003778BA"/>
    <w:rsid w:val="00390808"/>
    <w:rsid w:val="0039100A"/>
    <w:rsid w:val="00393E96"/>
    <w:rsid w:val="00393FE1"/>
    <w:rsid w:val="00396B69"/>
    <w:rsid w:val="003A5CDF"/>
    <w:rsid w:val="003A6CBC"/>
    <w:rsid w:val="003B0277"/>
    <w:rsid w:val="003B31D2"/>
    <w:rsid w:val="003B3EDF"/>
    <w:rsid w:val="003B412B"/>
    <w:rsid w:val="003E408C"/>
    <w:rsid w:val="003F0EF7"/>
    <w:rsid w:val="003F193D"/>
    <w:rsid w:val="0040010D"/>
    <w:rsid w:val="00414CF0"/>
    <w:rsid w:val="00421F4C"/>
    <w:rsid w:val="0042423B"/>
    <w:rsid w:val="004266D6"/>
    <w:rsid w:val="00444A2B"/>
    <w:rsid w:val="0045740B"/>
    <w:rsid w:val="0046094D"/>
    <w:rsid w:val="00464F49"/>
    <w:rsid w:val="00465976"/>
    <w:rsid w:val="004718EB"/>
    <w:rsid w:val="004943F0"/>
    <w:rsid w:val="00497616"/>
    <w:rsid w:val="004A11F7"/>
    <w:rsid w:val="004A24A0"/>
    <w:rsid w:val="004B7167"/>
    <w:rsid w:val="004C020D"/>
    <w:rsid w:val="004C5C46"/>
    <w:rsid w:val="004D6B30"/>
    <w:rsid w:val="004E4482"/>
    <w:rsid w:val="004E4CE5"/>
    <w:rsid w:val="004E4E2C"/>
    <w:rsid w:val="004E7930"/>
    <w:rsid w:val="00504668"/>
    <w:rsid w:val="00510032"/>
    <w:rsid w:val="00513C13"/>
    <w:rsid w:val="00517097"/>
    <w:rsid w:val="00524A1F"/>
    <w:rsid w:val="00525FF9"/>
    <w:rsid w:val="0054349F"/>
    <w:rsid w:val="00546669"/>
    <w:rsid w:val="005475F1"/>
    <w:rsid w:val="00547F65"/>
    <w:rsid w:val="0055148D"/>
    <w:rsid w:val="00560866"/>
    <w:rsid w:val="00560878"/>
    <w:rsid w:val="005627CC"/>
    <w:rsid w:val="00566478"/>
    <w:rsid w:val="005712E0"/>
    <w:rsid w:val="00572A22"/>
    <w:rsid w:val="00581F3E"/>
    <w:rsid w:val="005846A8"/>
    <w:rsid w:val="00585D30"/>
    <w:rsid w:val="005860A6"/>
    <w:rsid w:val="005861B6"/>
    <w:rsid w:val="005901E5"/>
    <w:rsid w:val="005956A2"/>
    <w:rsid w:val="005A15C3"/>
    <w:rsid w:val="005B0AC4"/>
    <w:rsid w:val="005B25CB"/>
    <w:rsid w:val="005C42BC"/>
    <w:rsid w:val="005C5B3E"/>
    <w:rsid w:val="005D3978"/>
    <w:rsid w:val="005D5CDA"/>
    <w:rsid w:val="005E48DC"/>
    <w:rsid w:val="005F0685"/>
    <w:rsid w:val="005F3183"/>
    <w:rsid w:val="005F59C0"/>
    <w:rsid w:val="0060364A"/>
    <w:rsid w:val="006248B1"/>
    <w:rsid w:val="00625220"/>
    <w:rsid w:val="00626289"/>
    <w:rsid w:val="00626349"/>
    <w:rsid w:val="006403D6"/>
    <w:rsid w:val="00645274"/>
    <w:rsid w:val="00645677"/>
    <w:rsid w:val="00647D14"/>
    <w:rsid w:val="006500A0"/>
    <w:rsid w:val="00652EC4"/>
    <w:rsid w:val="00657A5C"/>
    <w:rsid w:val="00661DE2"/>
    <w:rsid w:val="00664ABA"/>
    <w:rsid w:val="00673BDB"/>
    <w:rsid w:val="00676352"/>
    <w:rsid w:val="00680BD3"/>
    <w:rsid w:val="00683209"/>
    <w:rsid w:val="00685A15"/>
    <w:rsid w:val="006874BF"/>
    <w:rsid w:val="00697DF2"/>
    <w:rsid w:val="006A0D2F"/>
    <w:rsid w:val="006A6C00"/>
    <w:rsid w:val="006B1AE2"/>
    <w:rsid w:val="006C14E6"/>
    <w:rsid w:val="006C3C26"/>
    <w:rsid w:val="006D3C41"/>
    <w:rsid w:val="006E0654"/>
    <w:rsid w:val="006E2FD7"/>
    <w:rsid w:val="006E3252"/>
    <w:rsid w:val="006E6813"/>
    <w:rsid w:val="006E6EF8"/>
    <w:rsid w:val="006E71A9"/>
    <w:rsid w:val="006F08A1"/>
    <w:rsid w:val="00700CC9"/>
    <w:rsid w:val="00706A57"/>
    <w:rsid w:val="00714A8E"/>
    <w:rsid w:val="007175D4"/>
    <w:rsid w:val="007202A4"/>
    <w:rsid w:val="007252CC"/>
    <w:rsid w:val="00732754"/>
    <w:rsid w:val="007337DE"/>
    <w:rsid w:val="00746D71"/>
    <w:rsid w:val="0075053E"/>
    <w:rsid w:val="00752CA8"/>
    <w:rsid w:val="007531B2"/>
    <w:rsid w:val="007625EA"/>
    <w:rsid w:val="00772799"/>
    <w:rsid w:val="007775C4"/>
    <w:rsid w:val="00791FD6"/>
    <w:rsid w:val="007A6966"/>
    <w:rsid w:val="007B6250"/>
    <w:rsid w:val="007C4E52"/>
    <w:rsid w:val="007C54AE"/>
    <w:rsid w:val="007D538E"/>
    <w:rsid w:val="007E2345"/>
    <w:rsid w:val="007F5F34"/>
    <w:rsid w:val="008023EA"/>
    <w:rsid w:val="0080277E"/>
    <w:rsid w:val="00804839"/>
    <w:rsid w:val="00805417"/>
    <w:rsid w:val="008152BD"/>
    <w:rsid w:val="00830290"/>
    <w:rsid w:val="00830BFC"/>
    <w:rsid w:val="0083175B"/>
    <w:rsid w:val="008324B5"/>
    <w:rsid w:val="008474D9"/>
    <w:rsid w:val="008506D2"/>
    <w:rsid w:val="00863523"/>
    <w:rsid w:val="008701AD"/>
    <w:rsid w:val="008734EE"/>
    <w:rsid w:val="0088188E"/>
    <w:rsid w:val="008828D2"/>
    <w:rsid w:val="0089389E"/>
    <w:rsid w:val="00893BD6"/>
    <w:rsid w:val="008A0917"/>
    <w:rsid w:val="008A6377"/>
    <w:rsid w:val="008B46C9"/>
    <w:rsid w:val="008B4CE8"/>
    <w:rsid w:val="008B561E"/>
    <w:rsid w:val="008C287E"/>
    <w:rsid w:val="008C6DF2"/>
    <w:rsid w:val="008D4AC9"/>
    <w:rsid w:val="008D4C52"/>
    <w:rsid w:val="008E28C3"/>
    <w:rsid w:val="008F1773"/>
    <w:rsid w:val="0090008B"/>
    <w:rsid w:val="0091082A"/>
    <w:rsid w:val="00931924"/>
    <w:rsid w:val="00932D66"/>
    <w:rsid w:val="0094499C"/>
    <w:rsid w:val="00950BEF"/>
    <w:rsid w:val="00951600"/>
    <w:rsid w:val="009517D5"/>
    <w:rsid w:val="009520AB"/>
    <w:rsid w:val="00955B0C"/>
    <w:rsid w:val="00961D9A"/>
    <w:rsid w:val="00962F9F"/>
    <w:rsid w:val="009872AB"/>
    <w:rsid w:val="0098754F"/>
    <w:rsid w:val="009878F3"/>
    <w:rsid w:val="009A1A7E"/>
    <w:rsid w:val="009A6A52"/>
    <w:rsid w:val="009B13CA"/>
    <w:rsid w:val="009B683E"/>
    <w:rsid w:val="009C1666"/>
    <w:rsid w:val="009C1E70"/>
    <w:rsid w:val="009C362F"/>
    <w:rsid w:val="009C4AFA"/>
    <w:rsid w:val="009C528F"/>
    <w:rsid w:val="009E138A"/>
    <w:rsid w:val="009E1A55"/>
    <w:rsid w:val="009E358F"/>
    <w:rsid w:val="009E6528"/>
    <w:rsid w:val="00A021E8"/>
    <w:rsid w:val="00A11386"/>
    <w:rsid w:val="00A23980"/>
    <w:rsid w:val="00A25E79"/>
    <w:rsid w:val="00A27224"/>
    <w:rsid w:val="00A4279F"/>
    <w:rsid w:val="00A47FD0"/>
    <w:rsid w:val="00A56EF3"/>
    <w:rsid w:val="00A600CD"/>
    <w:rsid w:val="00A649D8"/>
    <w:rsid w:val="00A64CFD"/>
    <w:rsid w:val="00A74488"/>
    <w:rsid w:val="00A904F9"/>
    <w:rsid w:val="00AA070C"/>
    <w:rsid w:val="00AA27AC"/>
    <w:rsid w:val="00AA4EDF"/>
    <w:rsid w:val="00AC0A61"/>
    <w:rsid w:val="00AC2616"/>
    <w:rsid w:val="00AC7400"/>
    <w:rsid w:val="00AE1D73"/>
    <w:rsid w:val="00B00C26"/>
    <w:rsid w:val="00B0239E"/>
    <w:rsid w:val="00B0399E"/>
    <w:rsid w:val="00B04536"/>
    <w:rsid w:val="00B05DD8"/>
    <w:rsid w:val="00B0715F"/>
    <w:rsid w:val="00B1002D"/>
    <w:rsid w:val="00B117F2"/>
    <w:rsid w:val="00B3104E"/>
    <w:rsid w:val="00B36C91"/>
    <w:rsid w:val="00B400A3"/>
    <w:rsid w:val="00B40242"/>
    <w:rsid w:val="00B414DE"/>
    <w:rsid w:val="00B46A58"/>
    <w:rsid w:val="00B65887"/>
    <w:rsid w:val="00B70CD3"/>
    <w:rsid w:val="00B74809"/>
    <w:rsid w:val="00B76A5E"/>
    <w:rsid w:val="00B85CF7"/>
    <w:rsid w:val="00BA634F"/>
    <w:rsid w:val="00BB1E84"/>
    <w:rsid w:val="00BB2131"/>
    <w:rsid w:val="00BC1915"/>
    <w:rsid w:val="00BD385C"/>
    <w:rsid w:val="00BD4820"/>
    <w:rsid w:val="00BD76AC"/>
    <w:rsid w:val="00BD791E"/>
    <w:rsid w:val="00BE0F8E"/>
    <w:rsid w:val="00BE54C6"/>
    <w:rsid w:val="00BF478A"/>
    <w:rsid w:val="00C00F4C"/>
    <w:rsid w:val="00C03FEE"/>
    <w:rsid w:val="00C20DC5"/>
    <w:rsid w:val="00C31F73"/>
    <w:rsid w:val="00C32B95"/>
    <w:rsid w:val="00C34522"/>
    <w:rsid w:val="00C34650"/>
    <w:rsid w:val="00C34B52"/>
    <w:rsid w:val="00C446D2"/>
    <w:rsid w:val="00C5014E"/>
    <w:rsid w:val="00C507F3"/>
    <w:rsid w:val="00C52573"/>
    <w:rsid w:val="00C545D2"/>
    <w:rsid w:val="00C66AF3"/>
    <w:rsid w:val="00C82C66"/>
    <w:rsid w:val="00C83F47"/>
    <w:rsid w:val="00C86A71"/>
    <w:rsid w:val="00CA060C"/>
    <w:rsid w:val="00CA7F32"/>
    <w:rsid w:val="00CB0616"/>
    <w:rsid w:val="00CB3CA9"/>
    <w:rsid w:val="00CB4966"/>
    <w:rsid w:val="00CB7378"/>
    <w:rsid w:val="00CC0C44"/>
    <w:rsid w:val="00CC1847"/>
    <w:rsid w:val="00CD5237"/>
    <w:rsid w:val="00CD7991"/>
    <w:rsid w:val="00CE0491"/>
    <w:rsid w:val="00CE2FE6"/>
    <w:rsid w:val="00CE4696"/>
    <w:rsid w:val="00CE633D"/>
    <w:rsid w:val="00CE68AF"/>
    <w:rsid w:val="00CF4E9B"/>
    <w:rsid w:val="00D14CB8"/>
    <w:rsid w:val="00D21D04"/>
    <w:rsid w:val="00D21EC9"/>
    <w:rsid w:val="00D23505"/>
    <w:rsid w:val="00D40658"/>
    <w:rsid w:val="00D45B1D"/>
    <w:rsid w:val="00D65BE4"/>
    <w:rsid w:val="00D96758"/>
    <w:rsid w:val="00D974D0"/>
    <w:rsid w:val="00D97630"/>
    <w:rsid w:val="00DA5B93"/>
    <w:rsid w:val="00DA70A0"/>
    <w:rsid w:val="00DB5B70"/>
    <w:rsid w:val="00DB678D"/>
    <w:rsid w:val="00DB712E"/>
    <w:rsid w:val="00DC68DE"/>
    <w:rsid w:val="00DC6F55"/>
    <w:rsid w:val="00DD0F38"/>
    <w:rsid w:val="00DE4C04"/>
    <w:rsid w:val="00DF603B"/>
    <w:rsid w:val="00DF71C7"/>
    <w:rsid w:val="00E034C8"/>
    <w:rsid w:val="00E07805"/>
    <w:rsid w:val="00E14D1E"/>
    <w:rsid w:val="00E15FF7"/>
    <w:rsid w:val="00E16AAA"/>
    <w:rsid w:val="00E2070C"/>
    <w:rsid w:val="00E249B1"/>
    <w:rsid w:val="00E329D8"/>
    <w:rsid w:val="00E32D75"/>
    <w:rsid w:val="00E374E6"/>
    <w:rsid w:val="00E67571"/>
    <w:rsid w:val="00E67663"/>
    <w:rsid w:val="00E74888"/>
    <w:rsid w:val="00E85CDC"/>
    <w:rsid w:val="00E926F1"/>
    <w:rsid w:val="00E95542"/>
    <w:rsid w:val="00E97EC7"/>
    <w:rsid w:val="00EC550C"/>
    <w:rsid w:val="00ED7065"/>
    <w:rsid w:val="00EE461A"/>
    <w:rsid w:val="00EE77EF"/>
    <w:rsid w:val="00F036F5"/>
    <w:rsid w:val="00F0499F"/>
    <w:rsid w:val="00F1547E"/>
    <w:rsid w:val="00F17EC1"/>
    <w:rsid w:val="00F32E4C"/>
    <w:rsid w:val="00F412CF"/>
    <w:rsid w:val="00F51200"/>
    <w:rsid w:val="00F551A5"/>
    <w:rsid w:val="00F62080"/>
    <w:rsid w:val="00F670D8"/>
    <w:rsid w:val="00F7185A"/>
    <w:rsid w:val="00F724DC"/>
    <w:rsid w:val="00F728D5"/>
    <w:rsid w:val="00F7363B"/>
    <w:rsid w:val="00F742E1"/>
    <w:rsid w:val="00F76B97"/>
    <w:rsid w:val="00F77A78"/>
    <w:rsid w:val="00F87692"/>
    <w:rsid w:val="00FA1497"/>
    <w:rsid w:val="00FA27F7"/>
    <w:rsid w:val="00FA51A0"/>
    <w:rsid w:val="00FA56CE"/>
    <w:rsid w:val="00FA7B47"/>
    <w:rsid w:val="00FB572E"/>
    <w:rsid w:val="00FB5EF5"/>
    <w:rsid w:val="00FC35A1"/>
    <w:rsid w:val="00FC3A8D"/>
    <w:rsid w:val="00FD1125"/>
    <w:rsid w:val="00FD5847"/>
    <w:rsid w:val="00FD7661"/>
    <w:rsid w:val="00FF186A"/>
    <w:rsid w:val="00FF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4E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4E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1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Наталья</cp:lastModifiedBy>
  <cp:revision>7</cp:revision>
  <dcterms:created xsi:type="dcterms:W3CDTF">2023-03-17T16:30:00Z</dcterms:created>
  <dcterms:modified xsi:type="dcterms:W3CDTF">2023-03-23T11:25:00Z</dcterms:modified>
</cp:coreProperties>
</file>