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1E4" w:rsidRPr="0088396B" w:rsidRDefault="00B241E4" w:rsidP="00B241E4">
      <w:pPr>
        <w:ind w:right="-1"/>
        <w:jc w:val="right"/>
        <w:rPr>
          <w:rFonts w:eastAsia="TimesNewRomanPSMT"/>
          <w:sz w:val="16"/>
          <w:szCs w:val="16"/>
          <w:lang w:eastAsia="ru-RU"/>
        </w:rPr>
      </w:pPr>
      <w:bookmarkStart w:id="0" w:name="_GoBack"/>
      <w:bookmarkEnd w:id="0"/>
      <w:r w:rsidRPr="0088396B">
        <w:rPr>
          <w:rFonts w:eastAsia="TimesNewRomanPSMT"/>
          <w:sz w:val="16"/>
          <w:szCs w:val="16"/>
          <w:lang w:eastAsia="ru-RU"/>
        </w:rPr>
        <w:t>Приложение 1</w:t>
      </w:r>
    </w:p>
    <w:p w:rsidR="00B241E4" w:rsidRPr="0088396B" w:rsidRDefault="00B241E4" w:rsidP="00B241E4">
      <w:pPr>
        <w:ind w:right="-1"/>
        <w:jc w:val="right"/>
        <w:rPr>
          <w:rFonts w:eastAsia="TimesNewRomanPSMT"/>
          <w:sz w:val="16"/>
          <w:szCs w:val="16"/>
          <w:lang w:eastAsia="ru-RU"/>
        </w:rPr>
      </w:pPr>
    </w:p>
    <w:tbl>
      <w:tblPr>
        <w:tblW w:w="161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1"/>
        <w:gridCol w:w="1558"/>
        <w:gridCol w:w="1560"/>
        <w:gridCol w:w="1842"/>
        <w:gridCol w:w="1843"/>
        <w:gridCol w:w="1701"/>
        <w:gridCol w:w="1843"/>
        <w:gridCol w:w="1843"/>
        <w:gridCol w:w="1559"/>
      </w:tblGrid>
      <w:tr w:rsidR="00551944" w:rsidRPr="0088396B" w:rsidTr="00B47551">
        <w:trPr>
          <w:trHeight w:val="28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-533"/>
              </w:tabs>
              <w:suppressAutoHyphens/>
              <w:autoSpaceDE/>
              <w:outlineLvl w:val="2"/>
              <w:rPr>
                <w:b/>
                <w:bCs/>
                <w:sz w:val="16"/>
                <w:szCs w:val="16"/>
                <w:lang w:eastAsia="ar-SA"/>
              </w:rPr>
            </w:pPr>
            <w:r w:rsidRPr="0088396B">
              <w:rPr>
                <w:b/>
                <w:bCs/>
                <w:sz w:val="16"/>
                <w:szCs w:val="16"/>
                <w:lang w:eastAsia="ar-SA"/>
              </w:rPr>
              <w:t>Конкурсы, акции, проекты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>МОУ СОШ №1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>МОУ СОШ №2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>МОУ СОШ №4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>МОУ СОШ №5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>МОУ СОШ №7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>МОУ СОШ №8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>МОУ СОШ №9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 xml:space="preserve">МАОУ ДО </w:t>
            </w:r>
            <w:proofErr w:type="spellStart"/>
            <w:r w:rsidRPr="0088396B">
              <w:rPr>
                <w:b/>
                <w:sz w:val="16"/>
                <w:szCs w:val="16"/>
              </w:rPr>
              <w:t>ЦРТДиЮ</w:t>
            </w:r>
            <w:proofErr w:type="spellEnd"/>
          </w:p>
        </w:tc>
      </w:tr>
      <w:tr w:rsidR="00551944" w:rsidRPr="0088396B" w:rsidTr="00B47551">
        <w:trPr>
          <w:trHeight w:val="81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-533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Муниципальный конкурс «Способная и талантливая молодёжь»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Чистобаев</w:t>
            </w:r>
            <w:proofErr w:type="spellEnd"/>
            <w:r w:rsidRPr="0088396B">
              <w:rPr>
                <w:sz w:val="16"/>
                <w:szCs w:val="16"/>
              </w:rPr>
              <w:t xml:space="preserve"> </w:t>
            </w:r>
            <w:proofErr w:type="spellStart"/>
            <w:r w:rsidRPr="0088396B">
              <w:rPr>
                <w:sz w:val="16"/>
                <w:szCs w:val="16"/>
              </w:rPr>
              <w:t>Рамиль</w:t>
            </w:r>
            <w:proofErr w:type="spellEnd"/>
            <w:r w:rsidRPr="0088396B">
              <w:rPr>
                <w:sz w:val="16"/>
                <w:szCs w:val="16"/>
              </w:rPr>
              <w:t>-призёр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Дулина</w:t>
            </w:r>
            <w:proofErr w:type="spellEnd"/>
            <w:r w:rsidRPr="0088396B">
              <w:rPr>
                <w:sz w:val="16"/>
                <w:szCs w:val="16"/>
              </w:rPr>
              <w:t xml:space="preserve"> Мария-победитель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Горшков Даниил-призер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Глухова Полина-призёр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rPr>
          <w:trHeight w:val="28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-533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Всероссийский конкурс киносценариев «</w:t>
            </w:r>
            <w:proofErr w:type="gramStart"/>
            <w:r w:rsidRPr="0088396B">
              <w:rPr>
                <w:bCs/>
                <w:sz w:val="16"/>
                <w:szCs w:val="16"/>
                <w:lang w:eastAsia="ar-SA"/>
              </w:rPr>
              <w:t>Вдохновлённые</w:t>
            </w:r>
            <w:proofErr w:type="gramEnd"/>
            <w:r w:rsidRPr="0088396B">
              <w:rPr>
                <w:bCs/>
                <w:sz w:val="16"/>
                <w:szCs w:val="16"/>
                <w:lang w:eastAsia="ar-SA"/>
              </w:rPr>
              <w:t xml:space="preserve"> детством»</w:t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Зубкова Валерия-победитель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rPr>
          <w:trHeight w:val="28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-533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Всероссийский проект "Российская школьная весна"</w:t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Зубкова Валерия-победитель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rPr>
          <w:trHeight w:val="28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-533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Всероссийский конкурс "Большая перемена"</w:t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567FA8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</w:t>
            </w:r>
            <w:r w:rsidR="00B241E4" w:rsidRPr="0088396B">
              <w:rPr>
                <w:sz w:val="16"/>
                <w:szCs w:val="16"/>
              </w:rPr>
              <w:t>частие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F87327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</w:t>
            </w:r>
            <w:r w:rsidR="00B241E4" w:rsidRPr="0088396B">
              <w:rPr>
                <w:sz w:val="16"/>
                <w:szCs w:val="16"/>
              </w:rPr>
              <w:t>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 </w:t>
            </w:r>
          </w:p>
        </w:tc>
      </w:tr>
      <w:tr w:rsidR="00551944" w:rsidRPr="0088396B" w:rsidTr="00B47551">
        <w:trPr>
          <w:trHeight w:val="56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Муниципальный этап интеллектуальной игры «Что? Где? Когда?»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567FA8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</w:t>
            </w:r>
            <w:r w:rsidR="00B241E4" w:rsidRPr="0088396B">
              <w:rPr>
                <w:sz w:val="16"/>
                <w:szCs w:val="16"/>
              </w:rPr>
              <w:t>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F87327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</w:t>
            </w:r>
            <w:r w:rsidR="00B241E4" w:rsidRPr="0088396B">
              <w:rPr>
                <w:sz w:val="16"/>
                <w:szCs w:val="16"/>
              </w:rPr>
              <w:t>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rPr>
          <w:trHeight w:val="41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Региональный этап игры «Что? Где? Когда</w:t>
            </w:r>
            <w:proofErr w:type="gramStart"/>
            <w:r w:rsidRPr="0088396B">
              <w:rPr>
                <w:bCs/>
                <w:sz w:val="16"/>
                <w:szCs w:val="16"/>
                <w:lang w:eastAsia="ar-SA"/>
              </w:rPr>
              <w:t>?»</w:t>
            </w:r>
            <w:proofErr w:type="gram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rPr>
          <w:trHeight w:val="41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sz w:val="16"/>
                <w:szCs w:val="16"/>
                <w:lang w:eastAsia="ru-RU"/>
              </w:rPr>
              <w:t xml:space="preserve">Региональный конкурс  школьных </w:t>
            </w:r>
            <w:proofErr w:type="spellStart"/>
            <w:r w:rsidRPr="0088396B">
              <w:rPr>
                <w:sz w:val="16"/>
                <w:szCs w:val="16"/>
                <w:lang w:eastAsia="ru-RU"/>
              </w:rPr>
              <w:t>медиацентров</w:t>
            </w:r>
            <w:proofErr w:type="spellEnd"/>
            <w:r w:rsidRPr="0088396B">
              <w:rPr>
                <w:sz w:val="16"/>
                <w:szCs w:val="16"/>
                <w:lang w:eastAsia="ru-RU"/>
              </w:rPr>
              <w:t xml:space="preserve"> «Говорим и показываем»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rPr>
          <w:trHeight w:val="85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Муниципальный этап «Живая классика»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Горбунова Екатерина-призер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Горбунова Анастасия-призер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Лапшина Мария-победитель </w:t>
            </w:r>
            <w:proofErr w:type="spellStart"/>
            <w:r w:rsidRPr="0088396B">
              <w:rPr>
                <w:sz w:val="16"/>
                <w:szCs w:val="16"/>
              </w:rPr>
              <w:t>Бедринов</w:t>
            </w:r>
            <w:proofErr w:type="spellEnd"/>
            <w:r w:rsidRPr="0088396B">
              <w:rPr>
                <w:sz w:val="16"/>
                <w:szCs w:val="16"/>
              </w:rPr>
              <w:t xml:space="preserve"> Владислав-призер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Акжигитова</w:t>
            </w:r>
            <w:proofErr w:type="spellEnd"/>
            <w:r w:rsidRPr="0088396B">
              <w:rPr>
                <w:sz w:val="16"/>
                <w:szCs w:val="16"/>
              </w:rPr>
              <w:t xml:space="preserve"> </w:t>
            </w:r>
            <w:proofErr w:type="gramStart"/>
            <w:r w:rsidRPr="0088396B">
              <w:rPr>
                <w:sz w:val="16"/>
                <w:szCs w:val="16"/>
              </w:rPr>
              <w:t>Динара-призёр</w:t>
            </w:r>
            <w:proofErr w:type="gramEnd"/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Агафонов Евгений </w:t>
            </w:r>
            <w:proofErr w:type="gramStart"/>
            <w:r w:rsidRPr="0088396B">
              <w:rPr>
                <w:sz w:val="16"/>
                <w:szCs w:val="16"/>
              </w:rPr>
              <w:t>-п</w:t>
            </w:r>
            <w:proofErr w:type="gramEnd"/>
            <w:r w:rsidRPr="0088396B">
              <w:rPr>
                <w:sz w:val="16"/>
                <w:szCs w:val="16"/>
              </w:rPr>
              <w:t>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Хоменко Виктория-призер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Дергунова</w:t>
            </w:r>
            <w:proofErr w:type="spellEnd"/>
            <w:r w:rsidRPr="0088396B">
              <w:rPr>
                <w:sz w:val="16"/>
                <w:szCs w:val="16"/>
              </w:rPr>
              <w:t xml:space="preserve"> Яна-п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ризер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Осмоловская</w:t>
            </w:r>
            <w:proofErr w:type="spellEnd"/>
            <w:r w:rsidRPr="0088396B">
              <w:rPr>
                <w:sz w:val="16"/>
                <w:szCs w:val="16"/>
              </w:rPr>
              <w:t xml:space="preserve"> Мария-победитель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Кузнецова Екатерина-призер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Качкаева</w:t>
            </w:r>
            <w:proofErr w:type="spellEnd"/>
            <w:r w:rsidRPr="0088396B">
              <w:rPr>
                <w:sz w:val="16"/>
                <w:szCs w:val="16"/>
              </w:rPr>
              <w:t xml:space="preserve"> </w:t>
            </w:r>
            <w:proofErr w:type="gramStart"/>
            <w:r w:rsidRPr="0088396B">
              <w:rPr>
                <w:sz w:val="16"/>
                <w:szCs w:val="16"/>
              </w:rPr>
              <w:t>Амина-призер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Зубкова Валерия-победитель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Корнейчев</w:t>
            </w:r>
            <w:proofErr w:type="spellEnd"/>
            <w:r w:rsidRPr="0088396B">
              <w:rPr>
                <w:sz w:val="16"/>
                <w:szCs w:val="16"/>
              </w:rPr>
              <w:t xml:space="preserve"> Иван-победитель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 </w:t>
            </w:r>
          </w:p>
        </w:tc>
      </w:tr>
      <w:tr w:rsidR="00551944" w:rsidRPr="0088396B" w:rsidTr="00B47551">
        <w:trPr>
          <w:trHeight w:val="680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Региональный этап «Живая классика»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Трудоустроена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Осмоловская</w:t>
            </w:r>
            <w:proofErr w:type="spellEnd"/>
            <w:r w:rsidRPr="0088396B">
              <w:rPr>
                <w:sz w:val="16"/>
                <w:szCs w:val="16"/>
              </w:rPr>
              <w:t xml:space="preserve"> Мария-участие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Зубкова Валерия-призер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Корнейчев</w:t>
            </w:r>
            <w:proofErr w:type="spellEnd"/>
            <w:r w:rsidRPr="0088396B">
              <w:rPr>
                <w:sz w:val="16"/>
                <w:szCs w:val="16"/>
              </w:rPr>
              <w:t xml:space="preserve"> Иван-призер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bCs/>
                <w:sz w:val="16"/>
                <w:szCs w:val="16"/>
              </w:rPr>
              <w:t>Муниципальный этап интеллектуальной игры «Креатив-бой»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победитель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A0FBF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</w:t>
            </w:r>
            <w:r w:rsidR="00B241E4" w:rsidRPr="0088396B">
              <w:rPr>
                <w:sz w:val="16"/>
                <w:szCs w:val="16"/>
              </w:rPr>
              <w:t>ризер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Cs/>
                <w:sz w:val="16"/>
                <w:szCs w:val="16"/>
              </w:rPr>
            </w:pPr>
            <w:r w:rsidRPr="0088396B">
              <w:rPr>
                <w:bCs/>
                <w:sz w:val="16"/>
                <w:szCs w:val="16"/>
              </w:rPr>
              <w:t>Региональный  этап интеллектуальной игры «Креатив-бой»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Муниципальный конкурс школьных музеев «Герои </w:t>
            </w:r>
            <w:r w:rsidRPr="0088396B">
              <w:rPr>
                <w:sz w:val="16"/>
                <w:szCs w:val="16"/>
              </w:rPr>
              <w:lastRenderedPageBreak/>
              <w:t>Отечества-2026»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Зудилина Анжелика-призер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  <w:lang w:eastAsia="ru-RU"/>
              </w:rPr>
              <w:t>Петрашилин</w:t>
            </w:r>
            <w:proofErr w:type="spellEnd"/>
            <w:r w:rsidRPr="0088396B">
              <w:rPr>
                <w:sz w:val="16"/>
                <w:szCs w:val="16"/>
                <w:lang w:eastAsia="ru-RU"/>
              </w:rPr>
              <w:t xml:space="preserve"> Никита-призер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 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Ерганова</w:t>
            </w:r>
            <w:proofErr w:type="spellEnd"/>
            <w:r w:rsidRPr="0088396B">
              <w:rPr>
                <w:sz w:val="16"/>
                <w:szCs w:val="16"/>
              </w:rPr>
              <w:t xml:space="preserve"> Василиса-</w:t>
            </w:r>
            <w:r w:rsidRPr="0088396B">
              <w:rPr>
                <w:sz w:val="16"/>
                <w:szCs w:val="16"/>
              </w:rPr>
              <w:lastRenderedPageBreak/>
              <w:t>победитель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Федотова Кира </w:t>
            </w:r>
            <w:proofErr w:type="gramStart"/>
            <w:r w:rsidRPr="0088396B">
              <w:rPr>
                <w:sz w:val="16"/>
                <w:szCs w:val="16"/>
              </w:rPr>
              <w:t>-п</w:t>
            </w:r>
            <w:proofErr w:type="gramEnd"/>
            <w:r w:rsidRPr="0088396B">
              <w:rPr>
                <w:sz w:val="16"/>
                <w:szCs w:val="16"/>
              </w:rPr>
              <w:t xml:space="preserve">ризер 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Резепов</w:t>
            </w:r>
            <w:proofErr w:type="spellEnd"/>
            <w:r w:rsidRPr="0088396B">
              <w:rPr>
                <w:sz w:val="16"/>
                <w:szCs w:val="16"/>
              </w:rPr>
              <w:t xml:space="preserve"> Булат-призер</w:t>
            </w: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lastRenderedPageBreak/>
              <w:t>Региональный конкурс школьных музеев «Герои Отечества-2025»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Ерганова</w:t>
            </w:r>
            <w:proofErr w:type="spellEnd"/>
            <w:r w:rsidRPr="0088396B">
              <w:rPr>
                <w:sz w:val="16"/>
                <w:szCs w:val="16"/>
              </w:rPr>
              <w:t xml:space="preserve"> Василиса-победитель</w:t>
            </w: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Районный этап игры «Умники и умницы Сурского края»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Чарыкова</w:t>
            </w:r>
            <w:proofErr w:type="spellEnd"/>
            <w:r w:rsidRPr="0088396B">
              <w:rPr>
                <w:sz w:val="16"/>
                <w:szCs w:val="16"/>
              </w:rPr>
              <w:t xml:space="preserve"> Евгения-призер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bCs/>
                <w:sz w:val="16"/>
                <w:szCs w:val="16"/>
              </w:rPr>
              <w:t>Любимова Анна-призер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bCs/>
                <w:sz w:val="16"/>
                <w:szCs w:val="16"/>
              </w:rPr>
              <w:t>Антонова Виктория-призер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Пустовалов  Вадим-призер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 Областной  этап игры «Умники и умницы Сурского края»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shd w:val="clear" w:color="auto" w:fill="FFFFFF"/>
              </w:rPr>
            </w:pPr>
            <w:r w:rsidRPr="0088396B">
              <w:rPr>
                <w:sz w:val="16"/>
                <w:szCs w:val="16"/>
                <w:shd w:val="clear" w:color="auto" w:fill="FFFFFF"/>
              </w:rPr>
              <w:t>Районная военно-спортивная игра «</w:t>
            </w:r>
            <w:proofErr w:type="spellStart"/>
            <w:r w:rsidRPr="0088396B">
              <w:rPr>
                <w:sz w:val="16"/>
                <w:szCs w:val="16"/>
                <w:shd w:val="clear" w:color="auto" w:fill="FFFFFF"/>
              </w:rPr>
              <w:t>Сурский</w:t>
            </w:r>
            <w:proofErr w:type="spellEnd"/>
            <w:r w:rsidRPr="0088396B">
              <w:rPr>
                <w:sz w:val="16"/>
                <w:szCs w:val="16"/>
                <w:shd w:val="clear" w:color="auto" w:fill="FFFFFF"/>
              </w:rPr>
              <w:t xml:space="preserve"> рубеж»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победитель (11-13 лет)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победитель  (14-17 лет)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 (11-13 лет)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  (14-17 лет)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 11-13 лет)</w:t>
            </w: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tabs>
                <w:tab w:val="left" w:pos="10632"/>
              </w:tabs>
              <w:ind w:right="28"/>
              <w:rPr>
                <w:sz w:val="16"/>
                <w:szCs w:val="16"/>
              </w:rPr>
            </w:pPr>
            <w:r w:rsidRPr="0088396B">
              <w:rPr>
                <w:bCs/>
                <w:sz w:val="16"/>
                <w:szCs w:val="16"/>
                <w:shd w:val="clear" w:color="auto" w:fill="FFFFFF"/>
              </w:rPr>
              <w:t>Региональная акция «Вальс Победы»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kern w:val="36"/>
                <w:sz w:val="16"/>
                <w:szCs w:val="16"/>
                <w:lang w:eastAsia="ru-RU"/>
              </w:rPr>
              <w:t>Районная военно-спортивная игра "Служу России"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победитель  (10-13 лет)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победитель (14-17 лет)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 (14-17 лет)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  (10-13 лет)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  (10-13 лет)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kern w:val="36"/>
                <w:sz w:val="16"/>
                <w:szCs w:val="16"/>
                <w:lang w:eastAsia="ru-RU"/>
              </w:rPr>
            </w:pPr>
            <w:r w:rsidRPr="0088396B">
              <w:rPr>
                <w:kern w:val="36"/>
                <w:sz w:val="16"/>
                <w:szCs w:val="16"/>
                <w:lang w:eastAsia="ru-RU"/>
              </w:rPr>
              <w:t>Муниципальный этап  регионального проекта «Танцующая школа»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победитель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kern w:val="36"/>
                <w:sz w:val="16"/>
                <w:szCs w:val="16"/>
                <w:lang w:eastAsia="ru-RU"/>
              </w:rPr>
            </w:pPr>
            <w:r w:rsidRPr="0088396B">
              <w:rPr>
                <w:kern w:val="36"/>
                <w:sz w:val="16"/>
                <w:szCs w:val="16"/>
                <w:lang w:eastAsia="ru-RU"/>
              </w:rPr>
              <w:t>Всероссийский  конкурс «Большая перемена»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Акжигитова</w:t>
            </w:r>
            <w:proofErr w:type="spellEnd"/>
            <w:r w:rsidRPr="0088396B">
              <w:rPr>
                <w:sz w:val="16"/>
                <w:szCs w:val="16"/>
              </w:rPr>
              <w:t xml:space="preserve"> </w:t>
            </w:r>
            <w:proofErr w:type="gramStart"/>
            <w:r w:rsidRPr="0088396B">
              <w:rPr>
                <w:sz w:val="16"/>
                <w:szCs w:val="16"/>
              </w:rPr>
              <w:t>Динара-призер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kern w:val="36"/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Всероссийский добровольческий слет  Движения Первых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Спирина Анжела-победитель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Зональный этап регионального фестиваля уличного и камерного искусства «Театральное ожерелье»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Региональный  фестиваль уличного и камерного искусства «Театральное ожерелье»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Конкурсный отбор на Всероссийский форум наставников «Орлят России» в ВДЦ «Орлёнок»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Всероссийский конкурс  «Узнавай Россию»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Ерганова</w:t>
            </w:r>
            <w:proofErr w:type="spellEnd"/>
            <w:r w:rsidRPr="0088396B">
              <w:rPr>
                <w:sz w:val="16"/>
                <w:szCs w:val="16"/>
              </w:rPr>
              <w:t xml:space="preserve"> Василиса-победитель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shd w:val="clear" w:color="auto" w:fill="FFFFFF"/>
              <w:jc w:val="both"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Всероссийский проект  «Университетские смены»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Иванова Александра-победитель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</w:tbl>
    <w:p w:rsidR="00B241E4" w:rsidRPr="0088396B" w:rsidRDefault="00B241E4" w:rsidP="00B241E4">
      <w:pPr>
        <w:ind w:right="-1"/>
        <w:rPr>
          <w:rFonts w:eastAsia="TimesNewRomanPSMT"/>
          <w:sz w:val="16"/>
          <w:szCs w:val="16"/>
          <w:lang w:eastAsia="ru-RU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93"/>
        <w:gridCol w:w="1363"/>
        <w:gridCol w:w="1193"/>
        <w:gridCol w:w="1366"/>
        <w:gridCol w:w="1365"/>
        <w:gridCol w:w="1365"/>
        <w:gridCol w:w="1365"/>
        <w:gridCol w:w="1365"/>
        <w:gridCol w:w="1365"/>
        <w:gridCol w:w="1365"/>
        <w:gridCol w:w="1013"/>
      </w:tblGrid>
      <w:tr w:rsidR="00551944" w:rsidRPr="0088396B" w:rsidTr="00B47551">
        <w:trPr>
          <w:trHeight w:val="1402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/>
                <w:bCs/>
                <w:sz w:val="16"/>
                <w:szCs w:val="16"/>
                <w:lang w:eastAsia="ar-SA"/>
              </w:rPr>
            </w:pPr>
            <w:r w:rsidRPr="0088396B">
              <w:rPr>
                <w:b/>
                <w:bCs/>
                <w:sz w:val="16"/>
                <w:szCs w:val="16"/>
                <w:lang w:eastAsia="ar-SA"/>
              </w:rPr>
              <w:lastRenderedPageBreak/>
              <w:t>Конкурсы, акции, проекты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>МОУ СОШ с. Анучино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 xml:space="preserve">МОУ СОШ </w:t>
            </w:r>
            <w:proofErr w:type="gramStart"/>
            <w:r w:rsidRPr="0088396B">
              <w:rPr>
                <w:b/>
                <w:sz w:val="16"/>
                <w:szCs w:val="16"/>
              </w:rPr>
              <w:t>с</w:t>
            </w:r>
            <w:proofErr w:type="gramEnd"/>
            <w:r w:rsidRPr="0088396B">
              <w:rPr>
                <w:b/>
                <w:sz w:val="16"/>
                <w:szCs w:val="16"/>
              </w:rPr>
              <w:t>. Батрак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 xml:space="preserve">МОУ СОШ с. </w:t>
            </w:r>
            <w:proofErr w:type="spellStart"/>
            <w:r w:rsidRPr="0088396B">
              <w:rPr>
                <w:b/>
                <w:sz w:val="16"/>
                <w:szCs w:val="16"/>
              </w:rPr>
              <w:t>Владыкино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 xml:space="preserve">МОУ СОШ с. </w:t>
            </w:r>
            <w:proofErr w:type="spellStart"/>
            <w:r w:rsidRPr="0088396B">
              <w:rPr>
                <w:b/>
                <w:sz w:val="16"/>
                <w:szCs w:val="16"/>
              </w:rPr>
              <w:t>Кевдо-Мельситово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>МОУ СОШ с. Головинщино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 xml:space="preserve">МОУ СОШ с. </w:t>
            </w:r>
            <w:proofErr w:type="spellStart"/>
            <w:r w:rsidRPr="0088396B">
              <w:rPr>
                <w:b/>
                <w:sz w:val="16"/>
                <w:szCs w:val="16"/>
              </w:rPr>
              <w:t>Кургановка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 xml:space="preserve">МОУ СОШ с. </w:t>
            </w:r>
            <w:proofErr w:type="spellStart"/>
            <w:r w:rsidRPr="0088396B">
              <w:rPr>
                <w:b/>
                <w:sz w:val="16"/>
                <w:szCs w:val="16"/>
              </w:rPr>
              <w:t>Кикино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 xml:space="preserve">МОУ СОШ с. </w:t>
            </w:r>
            <w:proofErr w:type="spellStart"/>
            <w:r w:rsidRPr="0088396B">
              <w:rPr>
                <w:b/>
                <w:sz w:val="16"/>
                <w:szCs w:val="16"/>
              </w:rPr>
              <w:t>Кобылкино</w:t>
            </w:r>
            <w:proofErr w:type="spell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 xml:space="preserve">МОУ СОШ </w:t>
            </w:r>
            <w:proofErr w:type="gramStart"/>
            <w:r w:rsidRPr="0088396B">
              <w:rPr>
                <w:b/>
                <w:sz w:val="16"/>
                <w:szCs w:val="16"/>
              </w:rPr>
              <w:t>с</w:t>
            </w:r>
            <w:proofErr w:type="gramEnd"/>
            <w:r w:rsidRPr="0088396B">
              <w:rPr>
                <w:b/>
                <w:sz w:val="16"/>
                <w:szCs w:val="16"/>
              </w:rPr>
              <w:t xml:space="preserve">. Покровская </w:t>
            </w:r>
            <w:proofErr w:type="spellStart"/>
            <w:r w:rsidRPr="0088396B">
              <w:rPr>
                <w:b/>
                <w:sz w:val="16"/>
                <w:szCs w:val="16"/>
              </w:rPr>
              <w:t>Арчада</w:t>
            </w:r>
            <w:proofErr w:type="spellEnd"/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b/>
                <w:sz w:val="16"/>
                <w:szCs w:val="16"/>
              </w:rPr>
            </w:pPr>
            <w:r w:rsidRPr="0088396B">
              <w:rPr>
                <w:b/>
                <w:sz w:val="16"/>
                <w:szCs w:val="16"/>
              </w:rPr>
              <w:t xml:space="preserve">МОУ СОШ </w:t>
            </w:r>
            <w:proofErr w:type="gramStart"/>
            <w:r w:rsidRPr="0088396B">
              <w:rPr>
                <w:b/>
                <w:sz w:val="16"/>
                <w:szCs w:val="16"/>
              </w:rPr>
              <w:t>с</w:t>
            </w:r>
            <w:proofErr w:type="gramEnd"/>
            <w:r w:rsidRPr="0088396B">
              <w:rPr>
                <w:b/>
                <w:sz w:val="16"/>
                <w:szCs w:val="16"/>
              </w:rPr>
              <w:t>. Федоровка</w:t>
            </w:r>
          </w:p>
        </w:tc>
      </w:tr>
      <w:tr w:rsidR="00551944" w:rsidRPr="0088396B" w:rsidTr="00B47551">
        <w:trPr>
          <w:trHeight w:val="568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Муниципальный конкурс «Способная и талантливая молодёжь»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Щеголихин Дмитрий-призер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565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Всероссийский конкурс киносценариев «</w:t>
            </w:r>
            <w:proofErr w:type="gramStart"/>
            <w:r w:rsidRPr="0088396B">
              <w:rPr>
                <w:bCs/>
                <w:sz w:val="16"/>
                <w:szCs w:val="16"/>
                <w:lang w:eastAsia="ar-SA"/>
              </w:rPr>
              <w:t>Вдохновлённые</w:t>
            </w:r>
            <w:proofErr w:type="gramEnd"/>
            <w:r w:rsidRPr="0088396B">
              <w:rPr>
                <w:bCs/>
                <w:sz w:val="16"/>
                <w:szCs w:val="16"/>
                <w:lang w:eastAsia="ar-SA"/>
              </w:rPr>
              <w:t xml:space="preserve"> детством»</w:t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565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Всероссийский проект "Российская школьная весна"</w:t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565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Всероссийский конкурс "Большая перемена"</w:t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  <w:r w:rsidRPr="0088396B">
              <w:rPr>
                <w:bCs/>
                <w:sz w:val="16"/>
                <w:szCs w:val="16"/>
                <w:lang w:eastAsia="ar-SA"/>
              </w:rPr>
              <w:tab/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A0FBF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</w:t>
            </w:r>
            <w:r w:rsidR="00B241E4" w:rsidRPr="0088396B">
              <w:rPr>
                <w:sz w:val="16"/>
                <w:szCs w:val="16"/>
              </w:rPr>
              <w:t>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</w:tr>
      <w:tr w:rsidR="00551944" w:rsidRPr="0088396B" w:rsidTr="00B47551">
        <w:trPr>
          <w:trHeight w:val="837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Муниципальный этап игры «Что? Где? Когда?»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837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Региональный этап игры «Что? Где? Когда?»</w:t>
            </w:r>
          </w:p>
          <w:p w:rsidR="00B241E4" w:rsidRPr="0088396B" w:rsidRDefault="00B241E4" w:rsidP="00B47551">
            <w:pPr>
              <w:suppressLineNumbers/>
              <w:suppressAutoHyphens/>
              <w:autoSpaceDE/>
              <w:ind w:firstLine="851"/>
              <w:rPr>
                <w:sz w:val="16"/>
                <w:szCs w:val="16"/>
                <w:lang w:eastAsia="ar-SA"/>
              </w:rPr>
            </w:pP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 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837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 xml:space="preserve">Региональный конкурс  школьных </w:t>
            </w:r>
            <w:proofErr w:type="spellStart"/>
            <w:r w:rsidRPr="0088396B">
              <w:rPr>
                <w:bCs/>
                <w:sz w:val="16"/>
                <w:szCs w:val="16"/>
                <w:lang w:eastAsia="ar-SA"/>
              </w:rPr>
              <w:t>медиацентров</w:t>
            </w:r>
            <w:proofErr w:type="spellEnd"/>
            <w:r w:rsidRPr="0088396B">
              <w:rPr>
                <w:bCs/>
                <w:sz w:val="16"/>
                <w:szCs w:val="16"/>
                <w:lang w:eastAsia="ar-SA"/>
              </w:rPr>
              <w:t xml:space="preserve"> «Говорим и показываем»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A0FBF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</w:t>
            </w:r>
            <w:r w:rsidR="00B241E4" w:rsidRPr="0088396B">
              <w:rPr>
                <w:sz w:val="16"/>
                <w:szCs w:val="16"/>
              </w:rPr>
              <w:t>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</w:p>
        </w:tc>
      </w:tr>
      <w:tr w:rsidR="00551944" w:rsidRPr="0088396B" w:rsidTr="00B47551">
        <w:trPr>
          <w:trHeight w:val="1116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Муниципальный этап «Живая классика»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Богатырев Александр-призер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Абдрашитова </w:t>
            </w:r>
            <w:proofErr w:type="gramStart"/>
            <w:r w:rsidRPr="0088396B">
              <w:rPr>
                <w:sz w:val="16"/>
                <w:szCs w:val="16"/>
              </w:rPr>
              <w:t>Милана-победитель</w:t>
            </w:r>
            <w:proofErr w:type="gram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Лисейкина</w:t>
            </w:r>
            <w:proofErr w:type="spellEnd"/>
            <w:r w:rsidRPr="0088396B">
              <w:rPr>
                <w:sz w:val="16"/>
                <w:szCs w:val="16"/>
              </w:rPr>
              <w:t xml:space="preserve"> Ксения-призер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Синяева</w:t>
            </w:r>
            <w:proofErr w:type="spellEnd"/>
            <w:r w:rsidRPr="0088396B">
              <w:rPr>
                <w:sz w:val="16"/>
                <w:szCs w:val="16"/>
              </w:rPr>
              <w:t xml:space="preserve"> Диана-призер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</w:rPr>
              <w:t>Сейдалиева</w:t>
            </w:r>
            <w:proofErr w:type="spellEnd"/>
            <w:r w:rsidRPr="0088396B">
              <w:rPr>
                <w:sz w:val="16"/>
                <w:szCs w:val="16"/>
              </w:rPr>
              <w:t xml:space="preserve"> Диана-призер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</w:tr>
      <w:tr w:rsidR="00551944" w:rsidRPr="0088396B" w:rsidTr="00B47551">
        <w:trPr>
          <w:trHeight w:val="838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  <w:lang w:eastAsia="ar-SA"/>
              </w:rPr>
            </w:pPr>
            <w:r w:rsidRPr="0088396B">
              <w:rPr>
                <w:bCs/>
                <w:sz w:val="16"/>
                <w:szCs w:val="16"/>
                <w:lang w:eastAsia="ar-SA"/>
              </w:rPr>
              <w:t>Региональный этап «Живая классика»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 xml:space="preserve"> Абдрашитова </w:t>
            </w:r>
            <w:proofErr w:type="gramStart"/>
            <w:r w:rsidRPr="0088396B">
              <w:rPr>
                <w:sz w:val="16"/>
                <w:szCs w:val="16"/>
              </w:rPr>
              <w:t>Милана-участие</w:t>
            </w:r>
            <w:proofErr w:type="gramEnd"/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846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sz w:val="16"/>
                <w:szCs w:val="16"/>
              </w:rPr>
            </w:pPr>
            <w:r w:rsidRPr="0088396B">
              <w:rPr>
                <w:bCs/>
                <w:sz w:val="16"/>
                <w:szCs w:val="16"/>
              </w:rPr>
              <w:lastRenderedPageBreak/>
              <w:t>Муниципальный этап интеллектуальной игры «Креатив-бой»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846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keepNext/>
              <w:keepLines/>
              <w:widowControl/>
              <w:tabs>
                <w:tab w:val="num" w:pos="0"/>
              </w:tabs>
              <w:suppressAutoHyphens/>
              <w:autoSpaceDE/>
              <w:outlineLvl w:val="2"/>
              <w:rPr>
                <w:bCs/>
                <w:sz w:val="16"/>
                <w:szCs w:val="16"/>
              </w:rPr>
            </w:pPr>
            <w:r w:rsidRPr="0088396B">
              <w:rPr>
                <w:bCs/>
                <w:sz w:val="16"/>
                <w:szCs w:val="16"/>
              </w:rPr>
              <w:t>Региональный  этап интеллектуальной игры «Креатив-бой»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993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Муниципальный конкурс школьных музеев «Герои Отечества-2025»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  <w:lang w:eastAsia="ru-RU"/>
              </w:rPr>
              <w:t>Канеева</w:t>
            </w:r>
            <w:proofErr w:type="spellEnd"/>
            <w:r w:rsidRPr="0088396B">
              <w:rPr>
                <w:sz w:val="16"/>
                <w:szCs w:val="16"/>
                <w:lang w:eastAsia="ru-RU"/>
              </w:rPr>
              <w:t xml:space="preserve"> Лиана-призер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Региональный конкурс школьных музеев «Герои Отечеств-2025»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Районный этап игры «Умники и умницы Сурского края»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Областной  этап игры «Умники и умницы Сурского края»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shd w:val="clear" w:color="auto" w:fill="FFFFFF"/>
              </w:rPr>
            </w:pPr>
            <w:r w:rsidRPr="0088396B">
              <w:rPr>
                <w:sz w:val="16"/>
                <w:szCs w:val="16"/>
                <w:shd w:val="clear" w:color="auto" w:fill="FFFFFF"/>
              </w:rPr>
              <w:t>Районная военно-спортивная игра «</w:t>
            </w:r>
            <w:proofErr w:type="spellStart"/>
            <w:r w:rsidRPr="0088396B">
              <w:rPr>
                <w:sz w:val="16"/>
                <w:szCs w:val="16"/>
                <w:shd w:val="clear" w:color="auto" w:fill="FFFFFF"/>
              </w:rPr>
              <w:t>Сурский</w:t>
            </w:r>
            <w:proofErr w:type="spellEnd"/>
            <w:r w:rsidRPr="0088396B">
              <w:rPr>
                <w:sz w:val="16"/>
                <w:szCs w:val="16"/>
                <w:shd w:val="clear" w:color="auto" w:fill="FFFFFF"/>
              </w:rPr>
              <w:t xml:space="preserve"> рубеж»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  (14-17 лет)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A0FBF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</w:t>
            </w:r>
            <w:r w:rsidR="00B241E4" w:rsidRPr="0088396B">
              <w:rPr>
                <w:sz w:val="16"/>
                <w:szCs w:val="16"/>
              </w:rPr>
              <w:t>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tabs>
                <w:tab w:val="left" w:pos="10632"/>
              </w:tabs>
              <w:ind w:right="28"/>
              <w:rPr>
                <w:sz w:val="16"/>
                <w:szCs w:val="16"/>
              </w:rPr>
            </w:pPr>
            <w:r w:rsidRPr="0088396B">
              <w:rPr>
                <w:bCs/>
                <w:sz w:val="16"/>
                <w:szCs w:val="16"/>
                <w:shd w:val="clear" w:color="auto" w:fill="FFFFFF"/>
              </w:rPr>
              <w:t>Региональная акция «Вальс Победы»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kern w:val="36"/>
                <w:sz w:val="16"/>
                <w:szCs w:val="16"/>
                <w:lang w:eastAsia="ru-RU"/>
              </w:rPr>
              <w:t>Районная военно-спортивная игра "Служу России"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A0FBF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</w:t>
            </w:r>
            <w:r w:rsidR="00B241E4" w:rsidRPr="0088396B">
              <w:rPr>
                <w:sz w:val="16"/>
                <w:szCs w:val="16"/>
              </w:rPr>
              <w:t>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призер (14-17 лет)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kern w:val="36"/>
                <w:sz w:val="16"/>
                <w:szCs w:val="16"/>
                <w:lang w:eastAsia="ru-RU"/>
              </w:rPr>
            </w:pPr>
            <w:r w:rsidRPr="0088396B">
              <w:rPr>
                <w:kern w:val="36"/>
                <w:sz w:val="16"/>
                <w:szCs w:val="16"/>
                <w:lang w:eastAsia="ru-RU"/>
              </w:rPr>
              <w:t>Муниципальный этап  регионального проекта «Танцующая школа»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kern w:val="36"/>
                <w:sz w:val="16"/>
                <w:szCs w:val="16"/>
                <w:lang w:eastAsia="ru-RU"/>
              </w:rPr>
            </w:pPr>
            <w:r w:rsidRPr="0088396B">
              <w:rPr>
                <w:kern w:val="36"/>
                <w:sz w:val="16"/>
                <w:szCs w:val="16"/>
                <w:lang w:eastAsia="ru-RU"/>
              </w:rPr>
              <w:t>Всероссийский  конкурс «Большая перемена»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kern w:val="36"/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Всероссийский добровольческий слет  Движения Первых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</w:rPr>
              <w:lastRenderedPageBreak/>
              <w:t>Зональный этап регионального фестиваля уличного и камерного искусства «Театральное ожерелье»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A0FBF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</w:t>
            </w:r>
            <w:r w:rsidR="00B241E4" w:rsidRPr="0088396B">
              <w:rPr>
                <w:sz w:val="16"/>
                <w:szCs w:val="16"/>
              </w:rPr>
              <w:t>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  <w:lang w:eastAsia="ru-RU"/>
              </w:rPr>
              <w:t>Региональный  фестиваль уличного и камерного искусства «Театральное ожерелье»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участие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Конкурсный отбор на Всероссийский форум наставников «Орлят России» в ВДЦ «Орлёнок»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Дасаева Динара – победитель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  <w:lang w:eastAsia="ru-RU"/>
              </w:rPr>
              <w:t>Канеева</w:t>
            </w:r>
            <w:proofErr w:type="spellEnd"/>
            <w:r w:rsidRPr="0088396B">
              <w:rPr>
                <w:sz w:val="16"/>
                <w:szCs w:val="16"/>
                <w:lang w:eastAsia="ru-RU"/>
              </w:rPr>
              <w:t xml:space="preserve"> Лиана-победитель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Всероссийский конкурс  «Узнавай Россию»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  <w:lang w:eastAsia="ru-RU"/>
              </w:rPr>
              <w:t>Танцырева</w:t>
            </w:r>
            <w:proofErr w:type="spellEnd"/>
            <w:r w:rsidRPr="0088396B">
              <w:rPr>
                <w:sz w:val="16"/>
                <w:szCs w:val="16"/>
                <w:lang w:eastAsia="ru-RU"/>
              </w:rPr>
              <w:t xml:space="preserve"> Полина</w:t>
            </w:r>
            <w:r w:rsidRPr="0088396B">
              <w:rPr>
                <w:sz w:val="16"/>
                <w:szCs w:val="16"/>
              </w:rPr>
              <w:t xml:space="preserve"> </w:t>
            </w:r>
            <w:proofErr w:type="gramStart"/>
            <w:r w:rsidRPr="0088396B">
              <w:rPr>
                <w:sz w:val="16"/>
                <w:szCs w:val="16"/>
              </w:rPr>
              <w:t>–п</w:t>
            </w:r>
            <w:proofErr w:type="gramEnd"/>
            <w:r w:rsidRPr="0088396B">
              <w:rPr>
                <w:sz w:val="16"/>
                <w:szCs w:val="16"/>
              </w:rPr>
              <w:t>обедитель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proofErr w:type="spellStart"/>
            <w:r w:rsidRPr="0088396B">
              <w:rPr>
                <w:sz w:val="16"/>
                <w:szCs w:val="16"/>
                <w:lang w:eastAsia="ru-RU"/>
              </w:rPr>
              <w:t>Танцырева</w:t>
            </w:r>
            <w:proofErr w:type="spellEnd"/>
            <w:r w:rsidRPr="0088396B">
              <w:rPr>
                <w:sz w:val="16"/>
                <w:szCs w:val="16"/>
                <w:lang w:eastAsia="ru-RU"/>
              </w:rPr>
              <w:t xml:space="preserve"> Виктория-победитель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  <w:tr w:rsidR="00551944" w:rsidRPr="0088396B" w:rsidTr="00B47551">
        <w:trPr>
          <w:trHeight w:val="681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shd w:val="clear" w:color="auto" w:fill="FFFFFF"/>
              <w:jc w:val="both"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Всероссийский проект  «Университетские смены»</w:t>
            </w:r>
          </w:p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  <w:lang w:eastAsia="ru-RU"/>
              </w:rPr>
            </w:pPr>
            <w:r w:rsidRPr="0088396B">
              <w:rPr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E4" w:rsidRPr="0088396B" w:rsidRDefault="00B241E4" w:rsidP="00B47551">
            <w:pPr>
              <w:widowControl/>
              <w:autoSpaceDE/>
              <w:rPr>
                <w:sz w:val="16"/>
                <w:szCs w:val="16"/>
              </w:rPr>
            </w:pPr>
            <w:r w:rsidRPr="0088396B">
              <w:rPr>
                <w:sz w:val="16"/>
                <w:szCs w:val="16"/>
              </w:rPr>
              <w:t>-</w:t>
            </w:r>
          </w:p>
        </w:tc>
      </w:tr>
    </w:tbl>
    <w:p w:rsidR="00B241E4" w:rsidRPr="0088396B" w:rsidRDefault="00B241E4" w:rsidP="00B241E4">
      <w:pPr>
        <w:rPr>
          <w:sz w:val="16"/>
          <w:szCs w:val="16"/>
        </w:rPr>
      </w:pPr>
    </w:p>
    <w:p w:rsidR="00B241E4" w:rsidRPr="0088396B" w:rsidRDefault="00B241E4" w:rsidP="007D4F1F">
      <w:pPr>
        <w:widowControl/>
        <w:adjustRightInd w:val="0"/>
        <w:jc w:val="both"/>
        <w:rPr>
          <w:rFonts w:eastAsia="TimesNewRomanPSMT"/>
          <w:sz w:val="16"/>
          <w:szCs w:val="16"/>
          <w:lang w:eastAsia="ru-RU"/>
        </w:rPr>
      </w:pPr>
    </w:p>
    <w:sectPr w:rsidR="00B241E4" w:rsidRPr="0088396B" w:rsidSect="00B47551">
      <w:foot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026" w:rsidRDefault="00BA0026">
      <w:r>
        <w:separator/>
      </w:r>
    </w:p>
  </w:endnote>
  <w:endnote w:type="continuationSeparator" w:id="0">
    <w:p w:rsidR="00BA0026" w:rsidRDefault="00BA0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A52" w:rsidRDefault="00625A52" w:rsidP="00D458BC">
    <w:pPr>
      <w:pStyle w:val="af1"/>
    </w:pPr>
  </w:p>
  <w:p w:rsidR="00625A52" w:rsidRPr="00734D03" w:rsidRDefault="00625A5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026" w:rsidRDefault="00BA0026">
      <w:r>
        <w:separator/>
      </w:r>
    </w:p>
  </w:footnote>
  <w:footnote w:type="continuationSeparator" w:id="0">
    <w:p w:rsidR="00BA0026" w:rsidRDefault="00BA0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6861"/>
    <w:multiLevelType w:val="hybridMultilevel"/>
    <w:tmpl w:val="2CA63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2693B"/>
    <w:multiLevelType w:val="hybridMultilevel"/>
    <w:tmpl w:val="9CE8E498"/>
    <w:lvl w:ilvl="0" w:tplc="1E9801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5B617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8C58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409B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F296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7AED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DE6C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C0D2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C04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338095F"/>
    <w:multiLevelType w:val="hybridMultilevel"/>
    <w:tmpl w:val="4E7A2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F61A33"/>
    <w:multiLevelType w:val="hybridMultilevel"/>
    <w:tmpl w:val="B4B2C638"/>
    <w:lvl w:ilvl="0" w:tplc="E13EAE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1A27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D299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A2A9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A000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7274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B828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4C0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44AB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24603252"/>
    <w:multiLevelType w:val="hybridMultilevel"/>
    <w:tmpl w:val="5B24CADC"/>
    <w:lvl w:ilvl="0" w:tplc="00FC3B7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BDC0F68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8980981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44F625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09A8CB5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2DA0DD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1C123C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11C8A3A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BE38EB3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5">
    <w:nsid w:val="2EE124F0"/>
    <w:multiLevelType w:val="hybridMultilevel"/>
    <w:tmpl w:val="8D9654B2"/>
    <w:lvl w:ilvl="0" w:tplc="85AC86F2">
      <w:start w:val="1"/>
      <w:numFmt w:val="bullet"/>
      <w:lvlText w:val="-"/>
      <w:lvlJc w:val="left"/>
      <w:pPr>
        <w:ind w:left="302"/>
      </w:pPr>
      <w:rPr>
        <w:rFonts w:ascii="Times New Roman" w:eastAsia="Times New Roman" w:hAnsi="Times New Roman"/>
        <w:b w:val="0"/>
        <w:i w:val="0"/>
        <w:strike w:val="0"/>
        <w:dstrike w:val="0"/>
        <w:color w:val="FFC000"/>
        <w:sz w:val="28"/>
        <w:u w:val="none" w:color="000000"/>
        <w:vertAlign w:val="baseline"/>
      </w:rPr>
    </w:lvl>
    <w:lvl w:ilvl="1" w:tplc="95847E8A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E77E626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DA9C210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7BB8C00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91B40C5A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4642C4E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4D5AF406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5178E35A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6">
    <w:nsid w:val="372714EA"/>
    <w:multiLevelType w:val="hybridMultilevel"/>
    <w:tmpl w:val="C60AFE00"/>
    <w:lvl w:ilvl="0" w:tplc="911C4B3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76B4FCB"/>
    <w:multiLevelType w:val="hybridMultilevel"/>
    <w:tmpl w:val="C3784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B90F45"/>
    <w:multiLevelType w:val="hybridMultilevel"/>
    <w:tmpl w:val="1E68E0D2"/>
    <w:lvl w:ilvl="0" w:tplc="692C3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B8BD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3D4AC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EA79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38A2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CAA7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D679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1CCD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BCFD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FD33E83"/>
    <w:multiLevelType w:val="hybridMultilevel"/>
    <w:tmpl w:val="DD62A308"/>
    <w:lvl w:ilvl="0" w:tplc="0F00B63E">
      <w:start w:val="1"/>
      <w:numFmt w:val="bullet"/>
      <w:lvlText w:val="-"/>
      <w:lvlJc w:val="left"/>
      <w:pPr>
        <w:ind w:left="884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F3243F32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BA04D51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AC605DDA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FE4420F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3334AEF2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ED464338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245A153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1CCAB2A0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0">
    <w:nsid w:val="40D6020C"/>
    <w:multiLevelType w:val="hybridMultilevel"/>
    <w:tmpl w:val="80641904"/>
    <w:lvl w:ilvl="0" w:tplc="136EC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1E3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3E1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1E3F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0076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483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A6B1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56FF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1C42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4B04245B"/>
    <w:multiLevelType w:val="hybridMultilevel"/>
    <w:tmpl w:val="0608BC9A"/>
    <w:lvl w:ilvl="0" w:tplc="D3DC1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5205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3A1C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2E1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AE5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D0804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2E2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708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787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E124BFB"/>
    <w:multiLevelType w:val="hybridMultilevel"/>
    <w:tmpl w:val="8910B5AC"/>
    <w:lvl w:ilvl="0" w:tplc="2A1AA83A">
      <w:start w:val="1"/>
      <w:numFmt w:val="bullet"/>
      <w:lvlText w:val="-"/>
      <w:lvlJc w:val="left"/>
      <w:pPr>
        <w:ind w:left="872"/>
      </w:pPr>
      <w:rPr>
        <w:rFonts w:ascii="Times New Roman" w:eastAsia="Times New Roman" w:hAnsi="Times New Roman"/>
        <w:b w:val="0"/>
        <w:i w:val="0"/>
        <w:strike w:val="0"/>
        <w:dstrike w:val="0"/>
        <w:color w:val="FFC000"/>
        <w:sz w:val="28"/>
        <w:u w:val="none" w:color="000000"/>
        <w:vertAlign w:val="baseline"/>
      </w:rPr>
    </w:lvl>
    <w:lvl w:ilvl="1" w:tplc="9544E392">
      <w:start w:val="1"/>
      <w:numFmt w:val="bullet"/>
      <w:lvlText w:val="o"/>
      <w:lvlJc w:val="left"/>
      <w:pPr>
        <w:ind w:left="1802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F95CF3DA">
      <w:start w:val="1"/>
      <w:numFmt w:val="bullet"/>
      <w:lvlText w:val="▪"/>
      <w:lvlJc w:val="left"/>
      <w:pPr>
        <w:ind w:left="2522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B37C08A6">
      <w:start w:val="1"/>
      <w:numFmt w:val="bullet"/>
      <w:lvlText w:val="•"/>
      <w:lvlJc w:val="left"/>
      <w:pPr>
        <w:ind w:left="3242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0298DBC6">
      <w:start w:val="1"/>
      <w:numFmt w:val="bullet"/>
      <w:lvlText w:val="o"/>
      <w:lvlJc w:val="left"/>
      <w:pPr>
        <w:ind w:left="3962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F9E8D250">
      <w:start w:val="1"/>
      <w:numFmt w:val="bullet"/>
      <w:lvlText w:val="▪"/>
      <w:lvlJc w:val="left"/>
      <w:pPr>
        <w:ind w:left="4682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BFDC0A8C">
      <w:start w:val="1"/>
      <w:numFmt w:val="bullet"/>
      <w:lvlText w:val="•"/>
      <w:lvlJc w:val="left"/>
      <w:pPr>
        <w:ind w:left="5402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EA845480">
      <w:start w:val="1"/>
      <w:numFmt w:val="bullet"/>
      <w:lvlText w:val="o"/>
      <w:lvlJc w:val="left"/>
      <w:pPr>
        <w:ind w:left="6122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28D6F6F8">
      <w:start w:val="1"/>
      <w:numFmt w:val="bullet"/>
      <w:lvlText w:val="▪"/>
      <w:lvlJc w:val="left"/>
      <w:pPr>
        <w:ind w:left="6842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3">
    <w:nsid w:val="4FA66BAC"/>
    <w:multiLevelType w:val="hybridMultilevel"/>
    <w:tmpl w:val="87E4A1A0"/>
    <w:lvl w:ilvl="0" w:tplc="2020B5D8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/>
        <w:b w:val="0"/>
        <w:i w:val="0"/>
        <w:strike w:val="0"/>
        <w:dstrike w:val="0"/>
        <w:color w:val="FFC000"/>
        <w:sz w:val="28"/>
        <w:u w:val="none" w:color="000000"/>
        <w:vertAlign w:val="baseline"/>
      </w:rPr>
    </w:lvl>
    <w:lvl w:ilvl="1" w:tplc="C464E9B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69904D7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19C0225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A91C377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5CC2068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7E1EDC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00E21D4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724AF19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4">
    <w:nsid w:val="550555FE"/>
    <w:multiLevelType w:val="hybridMultilevel"/>
    <w:tmpl w:val="C750E33C"/>
    <w:lvl w:ilvl="0" w:tplc="132E538E">
      <w:start w:val="2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FFC000"/>
        <w:sz w:val="28"/>
        <w:szCs w:val="28"/>
        <w:u w:val="none" w:color="000000"/>
        <w:vertAlign w:val="baseline"/>
      </w:rPr>
    </w:lvl>
    <w:lvl w:ilvl="1" w:tplc="E3F4A4B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2B4422C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5AC81E8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4D10EB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A6383A3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BC688B1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E904F0B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A936F81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5">
    <w:nsid w:val="5883651C"/>
    <w:multiLevelType w:val="hybridMultilevel"/>
    <w:tmpl w:val="5BC29FFA"/>
    <w:lvl w:ilvl="0" w:tplc="E9FE5A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CA08B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F4D4A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5929D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E47CE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DE40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94F3A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52F3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8C21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B8D7EFD"/>
    <w:multiLevelType w:val="hybridMultilevel"/>
    <w:tmpl w:val="16D2CB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BAA51B3"/>
    <w:multiLevelType w:val="hybridMultilevel"/>
    <w:tmpl w:val="E7F8D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096AAA"/>
    <w:multiLevelType w:val="hybridMultilevel"/>
    <w:tmpl w:val="F6A015BE"/>
    <w:lvl w:ilvl="0" w:tplc="A1247BFE">
      <w:start w:val="1"/>
      <w:numFmt w:val="decimal"/>
      <w:lvlText w:val="%1.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5E101B7E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F9C0F16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F94EBB7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0349E2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3C6B57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2734659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BA249DB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D03A01A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19">
    <w:nsid w:val="5FB56456"/>
    <w:multiLevelType w:val="hybridMultilevel"/>
    <w:tmpl w:val="F8F2DE84"/>
    <w:lvl w:ilvl="0" w:tplc="27F68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16B2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6A2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2A70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B013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C2EA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E5C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7C5A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B0D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66150D64"/>
    <w:multiLevelType w:val="hybridMultilevel"/>
    <w:tmpl w:val="C8669C06"/>
    <w:lvl w:ilvl="0" w:tplc="0419000F">
      <w:start w:val="1"/>
      <w:numFmt w:val="decimal"/>
      <w:lvlText w:val="%1."/>
      <w:lvlJc w:val="left"/>
      <w:pPr>
        <w:ind w:left="775" w:hanging="360"/>
      </w:p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1">
    <w:nsid w:val="69151E46"/>
    <w:multiLevelType w:val="hybridMultilevel"/>
    <w:tmpl w:val="57D610C0"/>
    <w:lvl w:ilvl="0" w:tplc="FFD410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8675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B4F3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7227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EE38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E6BA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FCC5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0C83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EE84A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6D0F2B87"/>
    <w:multiLevelType w:val="hybridMultilevel"/>
    <w:tmpl w:val="B0F68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642503"/>
    <w:multiLevelType w:val="hybridMultilevel"/>
    <w:tmpl w:val="45566638"/>
    <w:lvl w:ilvl="0" w:tplc="E8C43E2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CC16F80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E4DA1B9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A652097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1E6C743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01BCD8D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9CA8434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A066FB1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15F00B8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24">
    <w:nsid w:val="73374B92"/>
    <w:multiLevelType w:val="hybridMultilevel"/>
    <w:tmpl w:val="A7BC84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84B2283"/>
    <w:multiLevelType w:val="hybridMultilevel"/>
    <w:tmpl w:val="C0E24B10"/>
    <w:lvl w:ilvl="0" w:tplc="3AA4220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trike w:val="0"/>
        <w:dstrike w:val="0"/>
        <w:color w:val="FFC000"/>
        <w:sz w:val="28"/>
        <w:u w:val="none" w:color="000000"/>
        <w:vertAlign w:val="baseline"/>
      </w:rPr>
    </w:lvl>
    <w:lvl w:ilvl="1" w:tplc="B792101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EC946BF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CAC68B3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2A08EC8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C7C08F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E654AA9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25DE02D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8F427F6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26">
    <w:nsid w:val="7AEA2F7F"/>
    <w:multiLevelType w:val="hybridMultilevel"/>
    <w:tmpl w:val="8E90A540"/>
    <w:lvl w:ilvl="0" w:tplc="003C6E48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1B282D6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12F6AF8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A25C16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D7E61C5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1826E1E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31DC101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8F4CD67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2CBE00E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27">
    <w:nsid w:val="7E5A1850"/>
    <w:multiLevelType w:val="hybridMultilevel"/>
    <w:tmpl w:val="B38C814C"/>
    <w:lvl w:ilvl="0" w:tplc="C94E3538">
      <w:start w:val="1"/>
      <w:numFmt w:val="bullet"/>
      <w:lvlText w:val="-"/>
      <w:lvlJc w:val="left"/>
      <w:pPr>
        <w:ind w:left="233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26ACF09E">
      <w:start w:val="1"/>
      <w:numFmt w:val="bullet"/>
      <w:lvlText w:val="•"/>
      <w:lvlJc w:val="left"/>
      <w:pPr>
        <w:ind w:left="5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6B98318A">
      <w:start w:val="1"/>
      <w:numFmt w:val="bullet"/>
      <w:lvlText w:val="▪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07605EE6">
      <w:start w:val="1"/>
      <w:numFmt w:val="bullet"/>
      <w:lvlText w:val="•"/>
      <w:lvlJc w:val="left"/>
      <w:pPr>
        <w:ind w:left="21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3A4CECB2">
      <w:start w:val="1"/>
      <w:numFmt w:val="bullet"/>
      <w:lvlText w:val="o"/>
      <w:lvlJc w:val="left"/>
      <w:pPr>
        <w:ind w:left="28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1D4EA428">
      <w:start w:val="1"/>
      <w:numFmt w:val="bullet"/>
      <w:lvlText w:val="▪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0A48D1CA">
      <w:start w:val="1"/>
      <w:numFmt w:val="bullet"/>
      <w:lvlText w:val="•"/>
      <w:lvlJc w:val="left"/>
      <w:pPr>
        <w:ind w:left="43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BF2A2DCE">
      <w:start w:val="1"/>
      <w:numFmt w:val="bullet"/>
      <w:lvlText w:val="o"/>
      <w:lvlJc w:val="left"/>
      <w:pPr>
        <w:ind w:left="50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B454794A">
      <w:start w:val="1"/>
      <w:numFmt w:val="bullet"/>
      <w:lvlText w:val="▪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1"/>
  </w:num>
  <w:num w:numId="5">
    <w:abstractNumId w:val="19"/>
  </w:num>
  <w:num w:numId="6">
    <w:abstractNumId w:val="10"/>
  </w:num>
  <w:num w:numId="7">
    <w:abstractNumId w:val="17"/>
  </w:num>
  <w:num w:numId="8">
    <w:abstractNumId w:val="2"/>
  </w:num>
  <w:num w:numId="9">
    <w:abstractNumId w:val="16"/>
  </w:num>
  <w:num w:numId="10">
    <w:abstractNumId w:val="7"/>
  </w:num>
  <w:num w:numId="11">
    <w:abstractNumId w:val="0"/>
  </w:num>
  <w:num w:numId="12">
    <w:abstractNumId w:val="12"/>
  </w:num>
  <w:num w:numId="13">
    <w:abstractNumId w:val="6"/>
  </w:num>
  <w:num w:numId="14">
    <w:abstractNumId w:val="26"/>
  </w:num>
  <w:num w:numId="15">
    <w:abstractNumId w:val="23"/>
  </w:num>
  <w:num w:numId="16">
    <w:abstractNumId w:val="25"/>
  </w:num>
  <w:num w:numId="17">
    <w:abstractNumId w:val="13"/>
  </w:num>
  <w:num w:numId="18">
    <w:abstractNumId w:val="5"/>
  </w:num>
  <w:num w:numId="19">
    <w:abstractNumId w:val="14"/>
  </w:num>
  <w:num w:numId="20">
    <w:abstractNumId w:val="9"/>
  </w:num>
  <w:num w:numId="21">
    <w:abstractNumId w:val="18"/>
  </w:num>
  <w:num w:numId="22">
    <w:abstractNumId w:val="27"/>
  </w:num>
  <w:num w:numId="23">
    <w:abstractNumId w:val="4"/>
  </w:num>
  <w:num w:numId="24">
    <w:abstractNumId w:val="9"/>
  </w:num>
  <w:num w:numId="25">
    <w:abstractNumId w:val="22"/>
  </w:num>
  <w:num w:numId="26">
    <w:abstractNumId w:val="24"/>
  </w:num>
  <w:num w:numId="27">
    <w:abstractNumId w:val="15"/>
  </w:num>
  <w:num w:numId="28">
    <w:abstractNumId w:val="21"/>
  </w:num>
  <w:num w:numId="29">
    <w:abstractNumId w:val="2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E5B"/>
    <w:rsid w:val="0000094B"/>
    <w:rsid w:val="000037C9"/>
    <w:rsid w:val="00004A57"/>
    <w:rsid w:val="00005AE7"/>
    <w:rsid w:val="00006B42"/>
    <w:rsid w:val="00010310"/>
    <w:rsid w:val="00010EBE"/>
    <w:rsid w:val="0001266D"/>
    <w:rsid w:val="00013237"/>
    <w:rsid w:val="0001424C"/>
    <w:rsid w:val="000145E0"/>
    <w:rsid w:val="00016093"/>
    <w:rsid w:val="0001696D"/>
    <w:rsid w:val="00020252"/>
    <w:rsid w:val="00020E51"/>
    <w:rsid w:val="00021CDA"/>
    <w:rsid w:val="00022192"/>
    <w:rsid w:val="00022DF8"/>
    <w:rsid w:val="000241B8"/>
    <w:rsid w:val="0002446C"/>
    <w:rsid w:val="00025132"/>
    <w:rsid w:val="000259E8"/>
    <w:rsid w:val="000277D9"/>
    <w:rsid w:val="0003027C"/>
    <w:rsid w:val="000310FA"/>
    <w:rsid w:val="0003207E"/>
    <w:rsid w:val="000327E3"/>
    <w:rsid w:val="000330A5"/>
    <w:rsid w:val="000346F5"/>
    <w:rsid w:val="0003777C"/>
    <w:rsid w:val="00037A42"/>
    <w:rsid w:val="00037BDC"/>
    <w:rsid w:val="00043AA0"/>
    <w:rsid w:val="00047083"/>
    <w:rsid w:val="00051238"/>
    <w:rsid w:val="0005255D"/>
    <w:rsid w:val="00053131"/>
    <w:rsid w:val="00053425"/>
    <w:rsid w:val="0005361B"/>
    <w:rsid w:val="00054361"/>
    <w:rsid w:val="000543F9"/>
    <w:rsid w:val="00054804"/>
    <w:rsid w:val="0005594E"/>
    <w:rsid w:val="00056BDF"/>
    <w:rsid w:val="0006035B"/>
    <w:rsid w:val="00060CEB"/>
    <w:rsid w:val="000616FE"/>
    <w:rsid w:val="00061C09"/>
    <w:rsid w:val="00062CF3"/>
    <w:rsid w:val="000633A5"/>
    <w:rsid w:val="00063404"/>
    <w:rsid w:val="00063B44"/>
    <w:rsid w:val="00065A3D"/>
    <w:rsid w:val="00070419"/>
    <w:rsid w:val="00070EF0"/>
    <w:rsid w:val="00071A69"/>
    <w:rsid w:val="00072CC4"/>
    <w:rsid w:val="000734C4"/>
    <w:rsid w:val="000747E4"/>
    <w:rsid w:val="000779D5"/>
    <w:rsid w:val="00077A6B"/>
    <w:rsid w:val="00080566"/>
    <w:rsid w:val="000807E4"/>
    <w:rsid w:val="00080B30"/>
    <w:rsid w:val="00081489"/>
    <w:rsid w:val="000833DD"/>
    <w:rsid w:val="00083E66"/>
    <w:rsid w:val="00085843"/>
    <w:rsid w:val="00085C16"/>
    <w:rsid w:val="000878A2"/>
    <w:rsid w:val="0009053A"/>
    <w:rsid w:val="0009236F"/>
    <w:rsid w:val="00093CF6"/>
    <w:rsid w:val="00094A20"/>
    <w:rsid w:val="00094FD8"/>
    <w:rsid w:val="00095560"/>
    <w:rsid w:val="000A0121"/>
    <w:rsid w:val="000A05A6"/>
    <w:rsid w:val="000A20E1"/>
    <w:rsid w:val="000A2F5C"/>
    <w:rsid w:val="000A3074"/>
    <w:rsid w:val="000A362A"/>
    <w:rsid w:val="000A3854"/>
    <w:rsid w:val="000A3E19"/>
    <w:rsid w:val="000A5B46"/>
    <w:rsid w:val="000B0341"/>
    <w:rsid w:val="000B28D4"/>
    <w:rsid w:val="000B29BF"/>
    <w:rsid w:val="000B4472"/>
    <w:rsid w:val="000B5113"/>
    <w:rsid w:val="000C6473"/>
    <w:rsid w:val="000C7603"/>
    <w:rsid w:val="000C7CAB"/>
    <w:rsid w:val="000C7DF0"/>
    <w:rsid w:val="000D04B1"/>
    <w:rsid w:val="000D05BE"/>
    <w:rsid w:val="000D1C5D"/>
    <w:rsid w:val="000D246E"/>
    <w:rsid w:val="000D2EA9"/>
    <w:rsid w:val="000D3718"/>
    <w:rsid w:val="000D4786"/>
    <w:rsid w:val="000D66DC"/>
    <w:rsid w:val="000D7CD2"/>
    <w:rsid w:val="000E1C75"/>
    <w:rsid w:val="000E316A"/>
    <w:rsid w:val="000E329A"/>
    <w:rsid w:val="000E4B66"/>
    <w:rsid w:val="000E540B"/>
    <w:rsid w:val="000F1142"/>
    <w:rsid w:val="000F2A25"/>
    <w:rsid w:val="000F2D19"/>
    <w:rsid w:val="000F301D"/>
    <w:rsid w:val="000F33BF"/>
    <w:rsid w:val="000F43DA"/>
    <w:rsid w:val="000F6B3A"/>
    <w:rsid w:val="000F7725"/>
    <w:rsid w:val="000F77BE"/>
    <w:rsid w:val="00101318"/>
    <w:rsid w:val="00101C89"/>
    <w:rsid w:val="00106119"/>
    <w:rsid w:val="00107BBD"/>
    <w:rsid w:val="00110F30"/>
    <w:rsid w:val="00111115"/>
    <w:rsid w:val="001126D3"/>
    <w:rsid w:val="0011282E"/>
    <w:rsid w:val="001139AF"/>
    <w:rsid w:val="00113AA2"/>
    <w:rsid w:val="00113D29"/>
    <w:rsid w:val="00114BF9"/>
    <w:rsid w:val="00114C42"/>
    <w:rsid w:val="00115401"/>
    <w:rsid w:val="00120460"/>
    <w:rsid w:val="00120B96"/>
    <w:rsid w:val="0012135B"/>
    <w:rsid w:val="00122EFD"/>
    <w:rsid w:val="00122F03"/>
    <w:rsid w:val="001231C3"/>
    <w:rsid w:val="00123805"/>
    <w:rsid w:val="00123BB8"/>
    <w:rsid w:val="00123CC7"/>
    <w:rsid w:val="00123E24"/>
    <w:rsid w:val="00124E04"/>
    <w:rsid w:val="00125A41"/>
    <w:rsid w:val="00130D8A"/>
    <w:rsid w:val="00133BCB"/>
    <w:rsid w:val="00135C72"/>
    <w:rsid w:val="001362A1"/>
    <w:rsid w:val="00136746"/>
    <w:rsid w:val="00137363"/>
    <w:rsid w:val="00140D3F"/>
    <w:rsid w:val="0014516B"/>
    <w:rsid w:val="0014584C"/>
    <w:rsid w:val="0014743E"/>
    <w:rsid w:val="00150C8C"/>
    <w:rsid w:val="00151E18"/>
    <w:rsid w:val="001521D1"/>
    <w:rsid w:val="001545D2"/>
    <w:rsid w:val="001548B6"/>
    <w:rsid w:val="00154B13"/>
    <w:rsid w:val="00155D6A"/>
    <w:rsid w:val="001613CD"/>
    <w:rsid w:val="00161E38"/>
    <w:rsid w:val="0016295E"/>
    <w:rsid w:val="00165736"/>
    <w:rsid w:val="00165ACB"/>
    <w:rsid w:val="00165F6F"/>
    <w:rsid w:val="00166353"/>
    <w:rsid w:val="00166F34"/>
    <w:rsid w:val="00170FAD"/>
    <w:rsid w:val="00171412"/>
    <w:rsid w:val="00171E37"/>
    <w:rsid w:val="00173DE0"/>
    <w:rsid w:val="00173EE9"/>
    <w:rsid w:val="001751BD"/>
    <w:rsid w:val="001776E1"/>
    <w:rsid w:val="00177A7A"/>
    <w:rsid w:val="00181C96"/>
    <w:rsid w:val="00183C56"/>
    <w:rsid w:val="001854F3"/>
    <w:rsid w:val="00185833"/>
    <w:rsid w:val="00186C99"/>
    <w:rsid w:val="00187D4E"/>
    <w:rsid w:val="00190261"/>
    <w:rsid w:val="0019045A"/>
    <w:rsid w:val="0019137B"/>
    <w:rsid w:val="001914E1"/>
    <w:rsid w:val="00192BA2"/>
    <w:rsid w:val="001933AD"/>
    <w:rsid w:val="00193C0D"/>
    <w:rsid w:val="0019504A"/>
    <w:rsid w:val="00195574"/>
    <w:rsid w:val="00196896"/>
    <w:rsid w:val="001A0BCE"/>
    <w:rsid w:val="001A1177"/>
    <w:rsid w:val="001A2B6C"/>
    <w:rsid w:val="001A384F"/>
    <w:rsid w:val="001A4723"/>
    <w:rsid w:val="001A66D0"/>
    <w:rsid w:val="001B03F0"/>
    <w:rsid w:val="001B049D"/>
    <w:rsid w:val="001B0CE8"/>
    <w:rsid w:val="001B2810"/>
    <w:rsid w:val="001B2D36"/>
    <w:rsid w:val="001C0CA1"/>
    <w:rsid w:val="001C1AC8"/>
    <w:rsid w:val="001C2057"/>
    <w:rsid w:val="001C2B9E"/>
    <w:rsid w:val="001C3986"/>
    <w:rsid w:val="001C4027"/>
    <w:rsid w:val="001C6B78"/>
    <w:rsid w:val="001D0DFA"/>
    <w:rsid w:val="001D14FC"/>
    <w:rsid w:val="001D16C5"/>
    <w:rsid w:val="001D1871"/>
    <w:rsid w:val="001D1F19"/>
    <w:rsid w:val="001D3042"/>
    <w:rsid w:val="001D304B"/>
    <w:rsid w:val="001D4BA9"/>
    <w:rsid w:val="001D5C0A"/>
    <w:rsid w:val="001D6AC7"/>
    <w:rsid w:val="001D708B"/>
    <w:rsid w:val="001E2717"/>
    <w:rsid w:val="001E2B2D"/>
    <w:rsid w:val="001E3292"/>
    <w:rsid w:val="001E59DC"/>
    <w:rsid w:val="001E5ED1"/>
    <w:rsid w:val="001E62AB"/>
    <w:rsid w:val="001E75AB"/>
    <w:rsid w:val="001E7861"/>
    <w:rsid w:val="001F24FB"/>
    <w:rsid w:val="001F51AF"/>
    <w:rsid w:val="001F6D3D"/>
    <w:rsid w:val="00200180"/>
    <w:rsid w:val="00200593"/>
    <w:rsid w:val="002006C0"/>
    <w:rsid w:val="00200C2A"/>
    <w:rsid w:val="00202A38"/>
    <w:rsid w:val="00203288"/>
    <w:rsid w:val="00205101"/>
    <w:rsid w:val="00205602"/>
    <w:rsid w:val="00206402"/>
    <w:rsid w:val="00207851"/>
    <w:rsid w:val="002127A3"/>
    <w:rsid w:val="00213340"/>
    <w:rsid w:val="00213A63"/>
    <w:rsid w:val="002156B4"/>
    <w:rsid w:val="00216A30"/>
    <w:rsid w:val="00217123"/>
    <w:rsid w:val="00217828"/>
    <w:rsid w:val="002210B9"/>
    <w:rsid w:val="002213D6"/>
    <w:rsid w:val="00221407"/>
    <w:rsid w:val="0022185B"/>
    <w:rsid w:val="002227A5"/>
    <w:rsid w:val="00222E3F"/>
    <w:rsid w:val="002240E3"/>
    <w:rsid w:val="00224E91"/>
    <w:rsid w:val="002251D9"/>
    <w:rsid w:val="0022719F"/>
    <w:rsid w:val="00227A38"/>
    <w:rsid w:val="00230B5D"/>
    <w:rsid w:val="00231010"/>
    <w:rsid w:val="00231062"/>
    <w:rsid w:val="00231A34"/>
    <w:rsid w:val="00234461"/>
    <w:rsid w:val="002344B5"/>
    <w:rsid w:val="00234A81"/>
    <w:rsid w:val="0023546F"/>
    <w:rsid w:val="002357B8"/>
    <w:rsid w:val="00236F10"/>
    <w:rsid w:val="00240643"/>
    <w:rsid w:val="002409D2"/>
    <w:rsid w:val="00241A43"/>
    <w:rsid w:val="0024548D"/>
    <w:rsid w:val="002465B6"/>
    <w:rsid w:val="0024695A"/>
    <w:rsid w:val="00246F46"/>
    <w:rsid w:val="002519FB"/>
    <w:rsid w:val="00251AD8"/>
    <w:rsid w:val="00251F9E"/>
    <w:rsid w:val="002521F4"/>
    <w:rsid w:val="00252C51"/>
    <w:rsid w:val="00256F8B"/>
    <w:rsid w:val="00257D67"/>
    <w:rsid w:val="00260943"/>
    <w:rsid w:val="002614DD"/>
    <w:rsid w:val="00261B6E"/>
    <w:rsid w:val="002620EA"/>
    <w:rsid w:val="0026258D"/>
    <w:rsid w:val="00262D8C"/>
    <w:rsid w:val="00262E10"/>
    <w:rsid w:val="00264163"/>
    <w:rsid w:val="00264192"/>
    <w:rsid w:val="00264CD7"/>
    <w:rsid w:val="0026524B"/>
    <w:rsid w:val="0026584F"/>
    <w:rsid w:val="00265F09"/>
    <w:rsid w:val="00266958"/>
    <w:rsid w:val="002673B2"/>
    <w:rsid w:val="00273039"/>
    <w:rsid w:val="00273487"/>
    <w:rsid w:val="002736B0"/>
    <w:rsid w:val="00273C2D"/>
    <w:rsid w:val="00275215"/>
    <w:rsid w:val="00275F4C"/>
    <w:rsid w:val="00276FB2"/>
    <w:rsid w:val="00280E7C"/>
    <w:rsid w:val="0028354C"/>
    <w:rsid w:val="0028381E"/>
    <w:rsid w:val="00287B4D"/>
    <w:rsid w:val="0029090E"/>
    <w:rsid w:val="00291E97"/>
    <w:rsid w:val="00296B93"/>
    <w:rsid w:val="0029736C"/>
    <w:rsid w:val="002A1758"/>
    <w:rsid w:val="002A319A"/>
    <w:rsid w:val="002A6410"/>
    <w:rsid w:val="002B4DB0"/>
    <w:rsid w:val="002B66DD"/>
    <w:rsid w:val="002B71E3"/>
    <w:rsid w:val="002C0267"/>
    <w:rsid w:val="002C0776"/>
    <w:rsid w:val="002C0E7B"/>
    <w:rsid w:val="002C2D92"/>
    <w:rsid w:val="002C4458"/>
    <w:rsid w:val="002C51A0"/>
    <w:rsid w:val="002D02F6"/>
    <w:rsid w:val="002D14BA"/>
    <w:rsid w:val="002D27DE"/>
    <w:rsid w:val="002D2D5F"/>
    <w:rsid w:val="002D33D7"/>
    <w:rsid w:val="002D3AA6"/>
    <w:rsid w:val="002D3C08"/>
    <w:rsid w:val="002D47BA"/>
    <w:rsid w:val="002D52FC"/>
    <w:rsid w:val="002D57B8"/>
    <w:rsid w:val="002D6EC0"/>
    <w:rsid w:val="002E0159"/>
    <w:rsid w:val="002E520F"/>
    <w:rsid w:val="002E5E06"/>
    <w:rsid w:val="002E66CB"/>
    <w:rsid w:val="002E6D16"/>
    <w:rsid w:val="002F050A"/>
    <w:rsid w:val="002F0A00"/>
    <w:rsid w:val="002F104E"/>
    <w:rsid w:val="002F1180"/>
    <w:rsid w:val="002F13FF"/>
    <w:rsid w:val="002F2528"/>
    <w:rsid w:val="002F30A1"/>
    <w:rsid w:val="00301546"/>
    <w:rsid w:val="0030232C"/>
    <w:rsid w:val="00303208"/>
    <w:rsid w:val="00303B48"/>
    <w:rsid w:val="00303E4B"/>
    <w:rsid w:val="00304176"/>
    <w:rsid w:val="003045E7"/>
    <w:rsid w:val="0030552A"/>
    <w:rsid w:val="00306A88"/>
    <w:rsid w:val="003077BE"/>
    <w:rsid w:val="00311B92"/>
    <w:rsid w:val="00312190"/>
    <w:rsid w:val="003136FA"/>
    <w:rsid w:val="00315EBD"/>
    <w:rsid w:val="00316D38"/>
    <w:rsid w:val="0031748A"/>
    <w:rsid w:val="0031757E"/>
    <w:rsid w:val="00320518"/>
    <w:rsid w:val="00320B97"/>
    <w:rsid w:val="0032407A"/>
    <w:rsid w:val="003248AB"/>
    <w:rsid w:val="00324FF7"/>
    <w:rsid w:val="0032508B"/>
    <w:rsid w:val="003267FC"/>
    <w:rsid w:val="00332A36"/>
    <w:rsid w:val="00333DA3"/>
    <w:rsid w:val="00334068"/>
    <w:rsid w:val="003340ED"/>
    <w:rsid w:val="003342F7"/>
    <w:rsid w:val="00334F0B"/>
    <w:rsid w:val="00340891"/>
    <w:rsid w:val="00340BBC"/>
    <w:rsid w:val="0034282A"/>
    <w:rsid w:val="003428F6"/>
    <w:rsid w:val="003444DA"/>
    <w:rsid w:val="003449E1"/>
    <w:rsid w:val="003474B2"/>
    <w:rsid w:val="003536FF"/>
    <w:rsid w:val="00353826"/>
    <w:rsid w:val="00353B7C"/>
    <w:rsid w:val="003547CF"/>
    <w:rsid w:val="00354F1A"/>
    <w:rsid w:val="0035540D"/>
    <w:rsid w:val="00360144"/>
    <w:rsid w:val="003606CA"/>
    <w:rsid w:val="00363E5B"/>
    <w:rsid w:val="00363F7E"/>
    <w:rsid w:val="00365266"/>
    <w:rsid w:val="003655C3"/>
    <w:rsid w:val="00366042"/>
    <w:rsid w:val="0036664A"/>
    <w:rsid w:val="003709AD"/>
    <w:rsid w:val="003726FA"/>
    <w:rsid w:val="00373657"/>
    <w:rsid w:val="0037478B"/>
    <w:rsid w:val="00376284"/>
    <w:rsid w:val="00380C4E"/>
    <w:rsid w:val="003827C4"/>
    <w:rsid w:val="00382A88"/>
    <w:rsid w:val="00384924"/>
    <w:rsid w:val="00386E8A"/>
    <w:rsid w:val="00394C17"/>
    <w:rsid w:val="00396B60"/>
    <w:rsid w:val="00397ED0"/>
    <w:rsid w:val="003A259A"/>
    <w:rsid w:val="003A2F1D"/>
    <w:rsid w:val="003A69F8"/>
    <w:rsid w:val="003A6A75"/>
    <w:rsid w:val="003A7020"/>
    <w:rsid w:val="003A79DF"/>
    <w:rsid w:val="003B114C"/>
    <w:rsid w:val="003B276F"/>
    <w:rsid w:val="003B3307"/>
    <w:rsid w:val="003B3ACF"/>
    <w:rsid w:val="003B3DDE"/>
    <w:rsid w:val="003B446D"/>
    <w:rsid w:val="003B7554"/>
    <w:rsid w:val="003C0A8B"/>
    <w:rsid w:val="003C1AD5"/>
    <w:rsid w:val="003C1B06"/>
    <w:rsid w:val="003C3844"/>
    <w:rsid w:val="003C4671"/>
    <w:rsid w:val="003C521D"/>
    <w:rsid w:val="003C6E92"/>
    <w:rsid w:val="003D1EC2"/>
    <w:rsid w:val="003D2859"/>
    <w:rsid w:val="003D400E"/>
    <w:rsid w:val="003D419D"/>
    <w:rsid w:val="003D5281"/>
    <w:rsid w:val="003D66F6"/>
    <w:rsid w:val="003E0482"/>
    <w:rsid w:val="003E0C7D"/>
    <w:rsid w:val="003E0E09"/>
    <w:rsid w:val="003E3674"/>
    <w:rsid w:val="003E592C"/>
    <w:rsid w:val="003E7669"/>
    <w:rsid w:val="003E76E7"/>
    <w:rsid w:val="003F09EF"/>
    <w:rsid w:val="003F2416"/>
    <w:rsid w:val="003F3125"/>
    <w:rsid w:val="003F3B96"/>
    <w:rsid w:val="003F451B"/>
    <w:rsid w:val="003F5A76"/>
    <w:rsid w:val="003F63AC"/>
    <w:rsid w:val="003F66F9"/>
    <w:rsid w:val="003F6954"/>
    <w:rsid w:val="003F7003"/>
    <w:rsid w:val="003F755F"/>
    <w:rsid w:val="003F77BF"/>
    <w:rsid w:val="00400589"/>
    <w:rsid w:val="00400EA5"/>
    <w:rsid w:val="00401E8F"/>
    <w:rsid w:val="00403964"/>
    <w:rsid w:val="00403C36"/>
    <w:rsid w:val="00403C97"/>
    <w:rsid w:val="00405577"/>
    <w:rsid w:val="00406214"/>
    <w:rsid w:val="004065B8"/>
    <w:rsid w:val="00406B6D"/>
    <w:rsid w:val="00407049"/>
    <w:rsid w:val="0041053A"/>
    <w:rsid w:val="004105D3"/>
    <w:rsid w:val="00411D10"/>
    <w:rsid w:val="004121CC"/>
    <w:rsid w:val="00412A94"/>
    <w:rsid w:val="00413345"/>
    <w:rsid w:val="00413744"/>
    <w:rsid w:val="00414C56"/>
    <w:rsid w:val="00415DCE"/>
    <w:rsid w:val="00416183"/>
    <w:rsid w:val="00416DE5"/>
    <w:rsid w:val="00417D86"/>
    <w:rsid w:val="004240A4"/>
    <w:rsid w:val="00426EED"/>
    <w:rsid w:val="0043060A"/>
    <w:rsid w:val="0043157A"/>
    <w:rsid w:val="00431B2E"/>
    <w:rsid w:val="00432C55"/>
    <w:rsid w:val="00435E10"/>
    <w:rsid w:val="00440249"/>
    <w:rsid w:val="00442DDA"/>
    <w:rsid w:val="004440F8"/>
    <w:rsid w:val="0044438F"/>
    <w:rsid w:val="0044450D"/>
    <w:rsid w:val="004452CB"/>
    <w:rsid w:val="0044617D"/>
    <w:rsid w:val="0044721F"/>
    <w:rsid w:val="0045062D"/>
    <w:rsid w:val="004508FA"/>
    <w:rsid w:val="00456204"/>
    <w:rsid w:val="00457B1A"/>
    <w:rsid w:val="00460F0C"/>
    <w:rsid w:val="004618D0"/>
    <w:rsid w:val="00462320"/>
    <w:rsid w:val="004639CC"/>
    <w:rsid w:val="00464432"/>
    <w:rsid w:val="00464EA4"/>
    <w:rsid w:val="00466558"/>
    <w:rsid w:val="00466FDA"/>
    <w:rsid w:val="004675C1"/>
    <w:rsid w:val="00467F13"/>
    <w:rsid w:val="0047237B"/>
    <w:rsid w:val="0047379C"/>
    <w:rsid w:val="00474215"/>
    <w:rsid w:val="00474445"/>
    <w:rsid w:val="00475E0D"/>
    <w:rsid w:val="00482387"/>
    <w:rsid w:val="00484C55"/>
    <w:rsid w:val="004875A9"/>
    <w:rsid w:val="00487B4E"/>
    <w:rsid w:val="00487B74"/>
    <w:rsid w:val="00491A5E"/>
    <w:rsid w:val="00491CA5"/>
    <w:rsid w:val="004924E4"/>
    <w:rsid w:val="0049251D"/>
    <w:rsid w:val="0049277F"/>
    <w:rsid w:val="00495EF9"/>
    <w:rsid w:val="0049627E"/>
    <w:rsid w:val="004A0B22"/>
    <w:rsid w:val="004A19A5"/>
    <w:rsid w:val="004A264D"/>
    <w:rsid w:val="004A6032"/>
    <w:rsid w:val="004A663F"/>
    <w:rsid w:val="004A7DA0"/>
    <w:rsid w:val="004B2AB7"/>
    <w:rsid w:val="004B2B5C"/>
    <w:rsid w:val="004B5088"/>
    <w:rsid w:val="004B6BED"/>
    <w:rsid w:val="004C0E5B"/>
    <w:rsid w:val="004C1B64"/>
    <w:rsid w:val="004C1C3F"/>
    <w:rsid w:val="004C2179"/>
    <w:rsid w:val="004C3649"/>
    <w:rsid w:val="004C58E9"/>
    <w:rsid w:val="004C6960"/>
    <w:rsid w:val="004C7F9A"/>
    <w:rsid w:val="004D3C3C"/>
    <w:rsid w:val="004D4D8B"/>
    <w:rsid w:val="004D5324"/>
    <w:rsid w:val="004E1FB0"/>
    <w:rsid w:val="004E35CD"/>
    <w:rsid w:val="004E4D89"/>
    <w:rsid w:val="004E6439"/>
    <w:rsid w:val="004E6BF4"/>
    <w:rsid w:val="004F007D"/>
    <w:rsid w:val="004F0AEF"/>
    <w:rsid w:val="004F1955"/>
    <w:rsid w:val="004F239D"/>
    <w:rsid w:val="004F4A0D"/>
    <w:rsid w:val="004F52BE"/>
    <w:rsid w:val="004F7593"/>
    <w:rsid w:val="00500207"/>
    <w:rsid w:val="00503459"/>
    <w:rsid w:val="00503853"/>
    <w:rsid w:val="0050408B"/>
    <w:rsid w:val="00504489"/>
    <w:rsid w:val="00506F14"/>
    <w:rsid w:val="00507F2D"/>
    <w:rsid w:val="005110CD"/>
    <w:rsid w:val="005112B0"/>
    <w:rsid w:val="00512072"/>
    <w:rsid w:val="00512689"/>
    <w:rsid w:val="005135BA"/>
    <w:rsid w:val="005148F3"/>
    <w:rsid w:val="0051492D"/>
    <w:rsid w:val="00515A15"/>
    <w:rsid w:val="00516FC3"/>
    <w:rsid w:val="005172B3"/>
    <w:rsid w:val="005210E6"/>
    <w:rsid w:val="00522146"/>
    <w:rsid w:val="00523E71"/>
    <w:rsid w:val="005240F4"/>
    <w:rsid w:val="00525038"/>
    <w:rsid w:val="00527E6C"/>
    <w:rsid w:val="00530613"/>
    <w:rsid w:val="00530B31"/>
    <w:rsid w:val="00531EEC"/>
    <w:rsid w:val="00532EE7"/>
    <w:rsid w:val="00533359"/>
    <w:rsid w:val="00535683"/>
    <w:rsid w:val="005366AA"/>
    <w:rsid w:val="005366CB"/>
    <w:rsid w:val="00537009"/>
    <w:rsid w:val="00537253"/>
    <w:rsid w:val="00537651"/>
    <w:rsid w:val="00537838"/>
    <w:rsid w:val="005404E0"/>
    <w:rsid w:val="00540E04"/>
    <w:rsid w:val="005412D4"/>
    <w:rsid w:val="005432F6"/>
    <w:rsid w:val="00544DDB"/>
    <w:rsid w:val="00545391"/>
    <w:rsid w:val="00545640"/>
    <w:rsid w:val="00547548"/>
    <w:rsid w:val="00551944"/>
    <w:rsid w:val="00552D3D"/>
    <w:rsid w:val="005542FD"/>
    <w:rsid w:val="00554E73"/>
    <w:rsid w:val="00556204"/>
    <w:rsid w:val="00556C31"/>
    <w:rsid w:val="005608F0"/>
    <w:rsid w:val="00560BF9"/>
    <w:rsid w:val="0056205F"/>
    <w:rsid w:val="005631DC"/>
    <w:rsid w:val="005639EE"/>
    <w:rsid w:val="00563AF8"/>
    <w:rsid w:val="00564CE7"/>
    <w:rsid w:val="00564D2D"/>
    <w:rsid w:val="00565600"/>
    <w:rsid w:val="00567FA8"/>
    <w:rsid w:val="0057095A"/>
    <w:rsid w:val="00570E1B"/>
    <w:rsid w:val="00571254"/>
    <w:rsid w:val="00571942"/>
    <w:rsid w:val="00571B29"/>
    <w:rsid w:val="0057260F"/>
    <w:rsid w:val="00574F44"/>
    <w:rsid w:val="00575944"/>
    <w:rsid w:val="00576D3C"/>
    <w:rsid w:val="00577788"/>
    <w:rsid w:val="005779DA"/>
    <w:rsid w:val="0058042B"/>
    <w:rsid w:val="00580BD1"/>
    <w:rsid w:val="00580F26"/>
    <w:rsid w:val="00581B26"/>
    <w:rsid w:val="00581ED0"/>
    <w:rsid w:val="0058210A"/>
    <w:rsid w:val="0058543F"/>
    <w:rsid w:val="005856B9"/>
    <w:rsid w:val="005866F2"/>
    <w:rsid w:val="00587176"/>
    <w:rsid w:val="005901D6"/>
    <w:rsid w:val="00591E8E"/>
    <w:rsid w:val="00593611"/>
    <w:rsid w:val="00594542"/>
    <w:rsid w:val="00596E13"/>
    <w:rsid w:val="00596E77"/>
    <w:rsid w:val="0059726A"/>
    <w:rsid w:val="0059774C"/>
    <w:rsid w:val="00597EAE"/>
    <w:rsid w:val="005A06BC"/>
    <w:rsid w:val="005A07AF"/>
    <w:rsid w:val="005A2E9F"/>
    <w:rsid w:val="005A310A"/>
    <w:rsid w:val="005A5778"/>
    <w:rsid w:val="005B1958"/>
    <w:rsid w:val="005B1F49"/>
    <w:rsid w:val="005B43EE"/>
    <w:rsid w:val="005B47D8"/>
    <w:rsid w:val="005B588C"/>
    <w:rsid w:val="005C0BB3"/>
    <w:rsid w:val="005C2F05"/>
    <w:rsid w:val="005C50FB"/>
    <w:rsid w:val="005C5B48"/>
    <w:rsid w:val="005C642B"/>
    <w:rsid w:val="005C6885"/>
    <w:rsid w:val="005C705C"/>
    <w:rsid w:val="005D169F"/>
    <w:rsid w:val="005D19B7"/>
    <w:rsid w:val="005D1DB7"/>
    <w:rsid w:val="005D2BB3"/>
    <w:rsid w:val="005D3108"/>
    <w:rsid w:val="005D3767"/>
    <w:rsid w:val="005D434C"/>
    <w:rsid w:val="005D5AEE"/>
    <w:rsid w:val="005D6258"/>
    <w:rsid w:val="005D75AF"/>
    <w:rsid w:val="005D7887"/>
    <w:rsid w:val="005D7924"/>
    <w:rsid w:val="005E0CAC"/>
    <w:rsid w:val="005E0DBD"/>
    <w:rsid w:val="005E0E9D"/>
    <w:rsid w:val="005E2CCD"/>
    <w:rsid w:val="005E5A39"/>
    <w:rsid w:val="005E6954"/>
    <w:rsid w:val="005E6D4E"/>
    <w:rsid w:val="005E7EB5"/>
    <w:rsid w:val="005F3E1E"/>
    <w:rsid w:val="005F5173"/>
    <w:rsid w:val="005F6DC6"/>
    <w:rsid w:val="005F74E3"/>
    <w:rsid w:val="005F7B0B"/>
    <w:rsid w:val="006009DA"/>
    <w:rsid w:val="006013B1"/>
    <w:rsid w:val="006021CA"/>
    <w:rsid w:val="006027EB"/>
    <w:rsid w:val="006029CE"/>
    <w:rsid w:val="00602E90"/>
    <w:rsid w:val="00603588"/>
    <w:rsid w:val="00604177"/>
    <w:rsid w:val="006058F7"/>
    <w:rsid w:val="00606158"/>
    <w:rsid w:val="00606D79"/>
    <w:rsid w:val="00612460"/>
    <w:rsid w:val="00612BCA"/>
    <w:rsid w:val="006156F8"/>
    <w:rsid w:val="0062054B"/>
    <w:rsid w:val="00620EAA"/>
    <w:rsid w:val="00621D70"/>
    <w:rsid w:val="006220D3"/>
    <w:rsid w:val="00622B6E"/>
    <w:rsid w:val="00622FB7"/>
    <w:rsid w:val="00625A52"/>
    <w:rsid w:val="00625AA1"/>
    <w:rsid w:val="00626A20"/>
    <w:rsid w:val="00632886"/>
    <w:rsid w:val="00633139"/>
    <w:rsid w:val="00634CC7"/>
    <w:rsid w:val="00635898"/>
    <w:rsid w:val="00635E39"/>
    <w:rsid w:val="00640377"/>
    <w:rsid w:val="00641766"/>
    <w:rsid w:val="006429EE"/>
    <w:rsid w:val="00645BAC"/>
    <w:rsid w:val="00647183"/>
    <w:rsid w:val="00650FFC"/>
    <w:rsid w:val="00651A03"/>
    <w:rsid w:val="00651C66"/>
    <w:rsid w:val="00652C84"/>
    <w:rsid w:val="00652D1B"/>
    <w:rsid w:val="00653972"/>
    <w:rsid w:val="00654140"/>
    <w:rsid w:val="00654D0F"/>
    <w:rsid w:val="006617CA"/>
    <w:rsid w:val="00661B6F"/>
    <w:rsid w:val="00661ED2"/>
    <w:rsid w:val="00663363"/>
    <w:rsid w:val="00663E68"/>
    <w:rsid w:val="0066457C"/>
    <w:rsid w:val="006659A8"/>
    <w:rsid w:val="00666029"/>
    <w:rsid w:val="00666F4F"/>
    <w:rsid w:val="006679C9"/>
    <w:rsid w:val="00671CDC"/>
    <w:rsid w:val="00673B4B"/>
    <w:rsid w:val="00674455"/>
    <w:rsid w:val="0067490F"/>
    <w:rsid w:val="00680F98"/>
    <w:rsid w:val="006840F2"/>
    <w:rsid w:val="00684BC0"/>
    <w:rsid w:val="00685542"/>
    <w:rsid w:val="00685553"/>
    <w:rsid w:val="00685DFB"/>
    <w:rsid w:val="00691EAF"/>
    <w:rsid w:val="0069305C"/>
    <w:rsid w:val="006943FD"/>
    <w:rsid w:val="0069576D"/>
    <w:rsid w:val="00697075"/>
    <w:rsid w:val="006A34CD"/>
    <w:rsid w:val="006A3FFD"/>
    <w:rsid w:val="006A439B"/>
    <w:rsid w:val="006A56FE"/>
    <w:rsid w:val="006A61D0"/>
    <w:rsid w:val="006B0D8C"/>
    <w:rsid w:val="006B1799"/>
    <w:rsid w:val="006B321F"/>
    <w:rsid w:val="006B3F40"/>
    <w:rsid w:val="006B4674"/>
    <w:rsid w:val="006B4865"/>
    <w:rsid w:val="006B5533"/>
    <w:rsid w:val="006B56DF"/>
    <w:rsid w:val="006C0762"/>
    <w:rsid w:val="006C084B"/>
    <w:rsid w:val="006C0B92"/>
    <w:rsid w:val="006C1B64"/>
    <w:rsid w:val="006C2054"/>
    <w:rsid w:val="006C244B"/>
    <w:rsid w:val="006C46A6"/>
    <w:rsid w:val="006C5704"/>
    <w:rsid w:val="006D0D7C"/>
    <w:rsid w:val="006D0E2A"/>
    <w:rsid w:val="006D1C08"/>
    <w:rsid w:val="006D295B"/>
    <w:rsid w:val="006D2EFF"/>
    <w:rsid w:val="006D3A83"/>
    <w:rsid w:val="006D4F7F"/>
    <w:rsid w:val="006D6803"/>
    <w:rsid w:val="006E04D4"/>
    <w:rsid w:val="006E0F19"/>
    <w:rsid w:val="006E111B"/>
    <w:rsid w:val="006E1FC2"/>
    <w:rsid w:val="006E2723"/>
    <w:rsid w:val="006E4CB4"/>
    <w:rsid w:val="006E5651"/>
    <w:rsid w:val="006E6395"/>
    <w:rsid w:val="006E78C0"/>
    <w:rsid w:val="006E7A9E"/>
    <w:rsid w:val="006F24E0"/>
    <w:rsid w:val="006F3526"/>
    <w:rsid w:val="006F6B62"/>
    <w:rsid w:val="006F6BA3"/>
    <w:rsid w:val="006F6C85"/>
    <w:rsid w:val="006F7029"/>
    <w:rsid w:val="006F737B"/>
    <w:rsid w:val="006F7955"/>
    <w:rsid w:val="00700A84"/>
    <w:rsid w:val="007051E1"/>
    <w:rsid w:val="007053EE"/>
    <w:rsid w:val="007058A1"/>
    <w:rsid w:val="007076FE"/>
    <w:rsid w:val="00707D33"/>
    <w:rsid w:val="00712132"/>
    <w:rsid w:val="00714E03"/>
    <w:rsid w:val="00716B52"/>
    <w:rsid w:val="0071739E"/>
    <w:rsid w:val="007174C9"/>
    <w:rsid w:val="00717DAE"/>
    <w:rsid w:val="00720AD6"/>
    <w:rsid w:val="0072124F"/>
    <w:rsid w:val="007213E5"/>
    <w:rsid w:val="0072377D"/>
    <w:rsid w:val="0072422B"/>
    <w:rsid w:val="00724373"/>
    <w:rsid w:val="00724FBE"/>
    <w:rsid w:val="0072596F"/>
    <w:rsid w:val="00726734"/>
    <w:rsid w:val="00726B29"/>
    <w:rsid w:val="007278B8"/>
    <w:rsid w:val="00727943"/>
    <w:rsid w:val="00731FC2"/>
    <w:rsid w:val="00733025"/>
    <w:rsid w:val="0073407F"/>
    <w:rsid w:val="00734D03"/>
    <w:rsid w:val="0073653A"/>
    <w:rsid w:val="0073678A"/>
    <w:rsid w:val="00736EF9"/>
    <w:rsid w:val="007373B9"/>
    <w:rsid w:val="00737D81"/>
    <w:rsid w:val="00740443"/>
    <w:rsid w:val="007435EC"/>
    <w:rsid w:val="007442E4"/>
    <w:rsid w:val="007476C1"/>
    <w:rsid w:val="00752080"/>
    <w:rsid w:val="007525AC"/>
    <w:rsid w:val="007545A1"/>
    <w:rsid w:val="00756557"/>
    <w:rsid w:val="00756E87"/>
    <w:rsid w:val="00757761"/>
    <w:rsid w:val="00760440"/>
    <w:rsid w:val="00761CDD"/>
    <w:rsid w:val="00763583"/>
    <w:rsid w:val="0076366C"/>
    <w:rsid w:val="00764FAE"/>
    <w:rsid w:val="007659F9"/>
    <w:rsid w:val="007677B4"/>
    <w:rsid w:val="00767B7B"/>
    <w:rsid w:val="00770D99"/>
    <w:rsid w:val="007710D7"/>
    <w:rsid w:val="00771829"/>
    <w:rsid w:val="00771879"/>
    <w:rsid w:val="007719B0"/>
    <w:rsid w:val="00775A2E"/>
    <w:rsid w:val="00775A6F"/>
    <w:rsid w:val="00775E8C"/>
    <w:rsid w:val="007763C4"/>
    <w:rsid w:val="00777794"/>
    <w:rsid w:val="00784B63"/>
    <w:rsid w:val="007857F4"/>
    <w:rsid w:val="007858FC"/>
    <w:rsid w:val="00786DBA"/>
    <w:rsid w:val="00792A34"/>
    <w:rsid w:val="00792DD5"/>
    <w:rsid w:val="00793AEF"/>
    <w:rsid w:val="0079583D"/>
    <w:rsid w:val="007958E7"/>
    <w:rsid w:val="007966FF"/>
    <w:rsid w:val="00796935"/>
    <w:rsid w:val="007971D2"/>
    <w:rsid w:val="007A1F84"/>
    <w:rsid w:val="007A386B"/>
    <w:rsid w:val="007A481F"/>
    <w:rsid w:val="007A5C68"/>
    <w:rsid w:val="007A678C"/>
    <w:rsid w:val="007A6890"/>
    <w:rsid w:val="007B12ED"/>
    <w:rsid w:val="007B2633"/>
    <w:rsid w:val="007B2979"/>
    <w:rsid w:val="007B2C15"/>
    <w:rsid w:val="007B388A"/>
    <w:rsid w:val="007B788D"/>
    <w:rsid w:val="007C0012"/>
    <w:rsid w:val="007C014D"/>
    <w:rsid w:val="007C1F36"/>
    <w:rsid w:val="007C3611"/>
    <w:rsid w:val="007C4674"/>
    <w:rsid w:val="007C5573"/>
    <w:rsid w:val="007D1B85"/>
    <w:rsid w:val="007D25D4"/>
    <w:rsid w:val="007D3C35"/>
    <w:rsid w:val="007D3F62"/>
    <w:rsid w:val="007D4AAF"/>
    <w:rsid w:val="007D4C16"/>
    <w:rsid w:val="007D4F1F"/>
    <w:rsid w:val="007D7369"/>
    <w:rsid w:val="007E0348"/>
    <w:rsid w:val="007E06F6"/>
    <w:rsid w:val="007E0A05"/>
    <w:rsid w:val="007E0BD2"/>
    <w:rsid w:val="007E0F54"/>
    <w:rsid w:val="007E10F6"/>
    <w:rsid w:val="007E1496"/>
    <w:rsid w:val="007E1892"/>
    <w:rsid w:val="007E2E4A"/>
    <w:rsid w:val="007E553B"/>
    <w:rsid w:val="007E62DB"/>
    <w:rsid w:val="007F049B"/>
    <w:rsid w:val="007F0A19"/>
    <w:rsid w:val="007F10CF"/>
    <w:rsid w:val="007F3907"/>
    <w:rsid w:val="007F3E2D"/>
    <w:rsid w:val="007F5E0B"/>
    <w:rsid w:val="007F63EB"/>
    <w:rsid w:val="007F6EBF"/>
    <w:rsid w:val="00801A23"/>
    <w:rsid w:val="00803E06"/>
    <w:rsid w:val="008040DF"/>
    <w:rsid w:val="00805195"/>
    <w:rsid w:val="0080638A"/>
    <w:rsid w:val="008066E9"/>
    <w:rsid w:val="008101AF"/>
    <w:rsid w:val="00811080"/>
    <w:rsid w:val="00813A60"/>
    <w:rsid w:val="00814038"/>
    <w:rsid w:val="0081449A"/>
    <w:rsid w:val="00814762"/>
    <w:rsid w:val="00814826"/>
    <w:rsid w:val="00815838"/>
    <w:rsid w:val="0081704B"/>
    <w:rsid w:val="00817122"/>
    <w:rsid w:val="008209AF"/>
    <w:rsid w:val="00821B29"/>
    <w:rsid w:val="00822745"/>
    <w:rsid w:val="0082308B"/>
    <w:rsid w:val="00823F17"/>
    <w:rsid w:val="00824E6B"/>
    <w:rsid w:val="00826C03"/>
    <w:rsid w:val="00827759"/>
    <w:rsid w:val="00831C8B"/>
    <w:rsid w:val="00834370"/>
    <w:rsid w:val="008343A8"/>
    <w:rsid w:val="00834D1D"/>
    <w:rsid w:val="00834E62"/>
    <w:rsid w:val="00835D72"/>
    <w:rsid w:val="0084120F"/>
    <w:rsid w:val="0084147D"/>
    <w:rsid w:val="008477FF"/>
    <w:rsid w:val="008525D3"/>
    <w:rsid w:val="00852D54"/>
    <w:rsid w:val="00853653"/>
    <w:rsid w:val="00854CB2"/>
    <w:rsid w:val="00855D4A"/>
    <w:rsid w:val="0085645F"/>
    <w:rsid w:val="00861FF1"/>
    <w:rsid w:val="008633CC"/>
    <w:rsid w:val="00865B66"/>
    <w:rsid w:val="00870A68"/>
    <w:rsid w:val="008725B7"/>
    <w:rsid w:val="008735E4"/>
    <w:rsid w:val="00873D21"/>
    <w:rsid w:val="00875E7D"/>
    <w:rsid w:val="008769ED"/>
    <w:rsid w:val="00876B5E"/>
    <w:rsid w:val="00880947"/>
    <w:rsid w:val="00881016"/>
    <w:rsid w:val="00881162"/>
    <w:rsid w:val="00882DB1"/>
    <w:rsid w:val="0088396B"/>
    <w:rsid w:val="00885144"/>
    <w:rsid w:val="00885208"/>
    <w:rsid w:val="00887185"/>
    <w:rsid w:val="0088754C"/>
    <w:rsid w:val="0088792B"/>
    <w:rsid w:val="0089048F"/>
    <w:rsid w:val="00891A64"/>
    <w:rsid w:val="00892920"/>
    <w:rsid w:val="00893A6F"/>
    <w:rsid w:val="00894B6C"/>
    <w:rsid w:val="00895F0E"/>
    <w:rsid w:val="00897C44"/>
    <w:rsid w:val="008A16E3"/>
    <w:rsid w:val="008A1E2E"/>
    <w:rsid w:val="008A2C74"/>
    <w:rsid w:val="008A3F91"/>
    <w:rsid w:val="008A4490"/>
    <w:rsid w:val="008A4FE6"/>
    <w:rsid w:val="008A5724"/>
    <w:rsid w:val="008A63C7"/>
    <w:rsid w:val="008A6A79"/>
    <w:rsid w:val="008A6EF0"/>
    <w:rsid w:val="008A7C1D"/>
    <w:rsid w:val="008A7CC9"/>
    <w:rsid w:val="008B0108"/>
    <w:rsid w:val="008B0D84"/>
    <w:rsid w:val="008B1231"/>
    <w:rsid w:val="008B1E78"/>
    <w:rsid w:val="008B2059"/>
    <w:rsid w:val="008B23A5"/>
    <w:rsid w:val="008B492C"/>
    <w:rsid w:val="008B529D"/>
    <w:rsid w:val="008B6205"/>
    <w:rsid w:val="008C080F"/>
    <w:rsid w:val="008C0C19"/>
    <w:rsid w:val="008C1252"/>
    <w:rsid w:val="008C2875"/>
    <w:rsid w:val="008C2901"/>
    <w:rsid w:val="008C2C06"/>
    <w:rsid w:val="008C3185"/>
    <w:rsid w:val="008C35E0"/>
    <w:rsid w:val="008C37BB"/>
    <w:rsid w:val="008C40FF"/>
    <w:rsid w:val="008C4329"/>
    <w:rsid w:val="008C4527"/>
    <w:rsid w:val="008C50DD"/>
    <w:rsid w:val="008C557D"/>
    <w:rsid w:val="008C6414"/>
    <w:rsid w:val="008D050E"/>
    <w:rsid w:val="008D14B6"/>
    <w:rsid w:val="008D2775"/>
    <w:rsid w:val="008D38F0"/>
    <w:rsid w:val="008D39CE"/>
    <w:rsid w:val="008D3B4F"/>
    <w:rsid w:val="008D5821"/>
    <w:rsid w:val="008D620F"/>
    <w:rsid w:val="008E109C"/>
    <w:rsid w:val="008E15B5"/>
    <w:rsid w:val="008E21AA"/>
    <w:rsid w:val="008E2A78"/>
    <w:rsid w:val="008E2D6B"/>
    <w:rsid w:val="008E3B87"/>
    <w:rsid w:val="008E54CB"/>
    <w:rsid w:val="008E65A3"/>
    <w:rsid w:val="008E6AE9"/>
    <w:rsid w:val="008E6D64"/>
    <w:rsid w:val="008F0EF9"/>
    <w:rsid w:val="008F2C0F"/>
    <w:rsid w:val="008F3A30"/>
    <w:rsid w:val="008F4425"/>
    <w:rsid w:val="008F4AA4"/>
    <w:rsid w:val="008F6588"/>
    <w:rsid w:val="008F72B8"/>
    <w:rsid w:val="008F7950"/>
    <w:rsid w:val="008F7CC2"/>
    <w:rsid w:val="008F7CE5"/>
    <w:rsid w:val="008F7F03"/>
    <w:rsid w:val="00900C84"/>
    <w:rsid w:val="0090114B"/>
    <w:rsid w:val="0090378D"/>
    <w:rsid w:val="0090543B"/>
    <w:rsid w:val="00905618"/>
    <w:rsid w:val="00907932"/>
    <w:rsid w:val="00911103"/>
    <w:rsid w:val="00913BDC"/>
    <w:rsid w:val="0092143E"/>
    <w:rsid w:val="009215FD"/>
    <w:rsid w:val="00925656"/>
    <w:rsid w:val="009261DB"/>
    <w:rsid w:val="00927C8D"/>
    <w:rsid w:val="009300EB"/>
    <w:rsid w:val="00931330"/>
    <w:rsid w:val="00931E95"/>
    <w:rsid w:val="00932129"/>
    <w:rsid w:val="00935505"/>
    <w:rsid w:val="00935C9A"/>
    <w:rsid w:val="00937848"/>
    <w:rsid w:val="009403BE"/>
    <w:rsid w:val="00942FC6"/>
    <w:rsid w:val="009434D8"/>
    <w:rsid w:val="009438A7"/>
    <w:rsid w:val="00944F03"/>
    <w:rsid w:val="00945009"/>
    <w:rsid w:val="00945BCA"/>
    <w:rsid w:val="00947679"/>
    <w:rsid w:val="009506A5"/>
    <w:rsid w:val="0095133A"/>
    <w:rsid w:val="00951FAD"/>
    <w:rsid w:val="00952539"/>
    <w:rsid w:val="00953F57"/>
    <w:rsid w:val="00955B44"/>
    <w:rsid w:val="009563B9"/>
    <w:rsid w:val="009564A0"/>
    <w:rsid w:val="009576EE"/>
    <w:rsid w:val="00957FD9"/>
    <w:rsid w:val="0096193B"/>
    <w:rsid w:val="00962DBD"/>
    <w:rsid w:val="00964A53"/>
    <w:rsid w:val="009674BB"/>
    <w:rsid w:val="00971B9A"/>
    <w:rsid w:val="0097330C"/>
    <w:rsid w:val="0097401D"/>
    <w:rsid w:val="009743A3"/>
    <w:rsid w:val="009756E9"/>
    <w:rsid w:val="00976713"/>
    <w:rsid w:val="0097776C"/>
    <w:rsid w:val="00977B50"/>
    <w:rsid w:val="00977C8A"/>
    <w:rsid w:val="0098024C"/>
    <w:rsid w:val="00981226"/>
    <w:rsid w:val="009818B9"/>
    <w:rsid w:val="00981FD7"/>
    <w:rsid w:val="00982228"/>
    <w:rsid w:val="0098269F"/>
    <w:rsid w:val="009839BD"/>
    <w:rsid w:val="00983B67"/>
    <w:rsid w:val="00983F15"/>
    <w:rsid w:val="00986177"/>
    <w:rsid w:val="009872F1"/>
    <w:rsid w:val="009929EA"/>
    <w:rsid w:val="00993252"/>
    <w:rsid w:val="00995478"/>
    <w:rsid w:val="00995769"/>
    <w:rsid w:val="00997908"/>
    <w:rsid w:val="009A12A8"/>
    <w:rsid w:val="009A20BB"/>
    <w:rsid w:val="009A6AA0"/>
    <w:rsid w:val="009B1A57"/>
    <w:rsid w:val="009B1A9D"/>
    <w:rsid w:val="009B2422"/>
    <w:rsid w:val="009B618F"/>
    <w:rsid w:val="009B6812"/>
    <w:rsid w:val="009C1B27"/>
    <w:rsid w:val="009C2363"/>
    <w:rsid w:val="009C241A"/>
    <w:rsid w:val="009C3267"/>
    <w:rsid w:val="009C38FB"/>
    <w:rsid w:val="009C3967"/>
    <w:rsid w:val="009C4989"/>
    <w:rsid w:val="009C4B86"/>
    <w:rsid w:val="009C6197"/>
    <w:rsid w:val="009D0176"/>
    <w:rsid w:val="009D193B"/>
    <w:rsid w:val="009D4E94"/>
    <w:rsid w:val="009D561C"/>
    <w:rsid w:val="009E25DD"/>
    <w:rsid w:val="009E3AB7"/>
    <w:rsid w:val="009E5EAA"/>
    <w:rsid w:val="009E61D6"/>
    <w:rsid w:val="009F05F4"/>
    <w:rsid w:val="009F2C6F"/>
    <w:rsid w:val="009F2ED0"/>
    <w:rsid w:val="009F3793"/>
    <w:rsid w:val="009F6351"/>
    <w:rsid w:val="009F7AC2"/>
    <w:rsid w:val="00A01456"/>
    <w:rsid w:val="00A02B9F"/>
    <w:rsid w:val="00A03337"/>
    <w:rsid w:val="00A06E8C"/>
    <w:rsid w:val="00A07216"/>
    <w:rsid w:val="00A11777"/>
    <w:rsid w:val="00A13080"/>
    <w:rsid w:val="00A1319A"/>
    <w:rsid w:val="00A15EB5"/>
    <w:rsid w:val="00A167D8"/>
    <w:rsid w:val="00A16F56"/>
    <w:rsid w:val="00A170CB"/>
    <w:rsid w:val="00A21481"/>
    <w:rsid w:val="00A21F61"/>
    <w:rsid w:val="00A21F99"/>
    <w:rsid w:val="00A272AE"/>
    <w:rsid w:val="00A30526"/>
    <w:rsid w:val="00A3145D"/>
    <w:rsid w:val="00A32DE2"/>
    <w:rsid w:val="00A3377A"/>
    <w:rsid w:val="00A34706"/>
    <w:rsid w:val="00A35569"/>
    <w:rsid w:val="00A36D41"/>
    <w:rsid w:val="00A3706F"/>
    <w:rsid w:val="00A37134"/>
    <w:rsid w:val="00A37783"/>
    <w:rsid w:val="00A4004D"/>
    <w:rsid w:val="00A4056A"/>
    <w:rsid w:val="00A4057C"/>
    <w:rsid w:val="00A415BD"/>
    <w:rsid w:val="00A4213C"/>
    <w:rsid w:val="00A43AA7"/>
    <w:rsid w:val="00A43F53"/>
    <w:rsid w:val="00A44917"/>
    <w:rsid w:val="00A47C9E"/>
    <w:rsid w:val="00A50614"/>
    <w:rsid w:val="00A511EE"/>
    <w:rsid w:val="00A51622"/>
    <w:rsid w:val="00A51917"/>
    <w:rsid w:val="00A52F5A"/>
    <w:rsid w:val="00A530B8"/>
    <w:rsid w:val="00A53DA6"/>
    <w:rsid w:val="00A550F3"/>
    <w:rsid w:val="00A55808"/>
    <w:rsid w:val="00A57A36"/>
    <w:rsid w:val="00A600CA"/>
    <w:rsid w:val="00A60234"/>
    <w:rsid w:val="00A606D5"/>
    <w:rsid w:val="00A61048"/>
    <w:rsid w:val="00A61822"/>
    <w:rsid w:val="00A620EA"/>
    <w:rsid w:val="00A63358"/>
    <w:rsid w:val="00A634CD"/>
    <w:rsid w:val="00A642F3"/>
    <w:rsid w:val="00A645CC"/>
    <w:rsid w:val="00A64D8D"/>
    <w:rsid w:val="00A6532F"/>
    <w:rsid w:val="00A75653"/>
    <w:rsid w:val="00A76D3B"/>
    <w:rsid w:val="00A76FCE"/>
    <w:rsid w:val="00A812D8"/>
    <w:rsid w:val="00A81C4B"/>
    <w:rsid w:val="00A82A42"/>
    <w:rsid w:val="00A83245"/>
    <w:rsid w:val="00A83D71"/>
    <w:rsid w:val="00A846CB"/>
    <w:rsid w:val="00A8490A"/>
    <w:rsid w:val="00A8549F"/>
    <w:rsid w:val="00A856ED"/>
    <w:rsid w:val="00A864D5"/>
    <w:rsid w:val="00A86998"/>
    <w:rsid w:val="00A87177"/>
    <w:rsid w:val="00A91FB3"/>
    <w:rsid w:val="00A94179"/>
    <w:rsid w:val="00A946DE"/>
    <w:rsid w:val="00A95002"/>
    <w:rsid w:val="00A954FA"/>
    <w:rsid w:val="00A959FD"/>
    <w:rsid w:val="00A972F9"/>
    <w:rsid w:val="00A975D8"/>
    <w:rsid w:val="00AA3398"/>
    <w:rsid w:val="00AA4A79"/>
    <w:rsid w:val="00AA6584"/>
    <w:rsid w:val="00AA6913"/>
    <w:rsid w:val="00AB0901"/>
    <w:rsid w:val="00AB1B40"/>
    <w:rsid w:val="00AB2DD2"/>
    <w:rsid w:val="00AB4075"/>
    <w:rsid w:val="00AB5419"/>
    <w:rsid w:val="00AB7333"/>
    <w:rsid w:val="00AB7D76"/>
    <w:rsid w:val="00AC0A02"/>
    <w:rsid w:val="00AC2DF0"/>
    <w:rsid w:val="00AC5AD1"/>
    <w:rsid w:val="00AC5C43"/>
    <w:rsid w:val="00AD3CDE"/>
    <w:rsid w:val="00AD61B5"/>
    <w:rsid w:val="00AE062B"/>
    <w:rsid w:val="00AE1B10"/>
    <w:rsid w:val="00AE4638"/>
    <w:rsid w:val="00AE6781"/>
    <w:rsid w:val="00AF025D"/>
    <w:rsid w:val="00AF0A71"/>
    <w:rsid w:val="00AF13D4"/>
    <w:rsid w:val="00AF3397"/>
    <w:rsid w:val="00AF3E51"/>
    <w:rsid w:val="00AF5A2C"/>
    <w:rsid w:val="00B001FE"/>
    <w:rsid w:val="00B01DD0"/>
    <w:rsid w:val="00B04ECC"/>
    <w:rsid w:val="00B078A9"/>
    <w:rsid w:val="00B10931"/>
    <w:rsid w:val="00B1268C"/>
    <w:rsid w:val="00B139BD"/>
    <w:rsid w:val="00B152B1"/>
    <w:rsid w:val="00B158E3"/>
    <w:rsid w:val="00B16727"/>
    <w:rsid w:val="00B21696"/>
    <w:rsid w:val="00B21ED2"/>
    <w:rsid w:val="00B226E8"/>
    <w:rsid w:val="00B23092"/>
    <w:rsid w:val="00B236ED"/>
    <w:rsid w:val="00B23766"/>
    <w:rsid w:val="00B241E4"/>
    <w:rsid w:val="00B25408"/>
    <w:rsid w:val="00B26270"/>
    <w:rsid w:val="00B3078A"/>
    <w:rsid w:val="00B323EC"/>
    <w:rsid w:val="00B3386E"/>
    <w:rsid w:val="00B376B9"/>
    <w:rsid w:val="00B434DC"/>
    <w:rsid w:val="00B43D5F"/>
    <w:rsid w:val="00B43EA7"/>
    <w:rsid w:val="00B45F1E"/>
    <w:rsid w:val="00B46997"/>
    <w:rsid w:val="00B470E7"/>
    <w:rsid w:val="00B47551"/>
    <w:rsid w:val="00B478B2"/>
    <w:rsid w:val="00B50D5D"/>
    <w:rsid w:val="00B542CC"/>
    <w:rsid w:val="00B55F66"/>
    <w:rsid w:val="00B6104E"/>
    <w:rsid w:val="00B611DF"/>
    <w:rsid w:val="00B61D67"/>
    <w:rsid w:val="00B62EAE"/>
    <w:rsid w:val="00B640D2"/>
    <w:rsid w:val="00B642AB"/>
    <w:rsid w:val="00B70C98"/>
    <w:rsid w:val="00B70E47"/>
    <w:rsid w:val="00B729E6"/>
    <w:rsid w:val="00B74A4C"/>
    <w:rsid w:val="00B75218"/>
    <w:rsid w:val="00B75401"/>
    <w:rsid w:val="00B75A34"/>
    <w:rsid w:val="00B7634E"/>
    <w:rsid w:val="00B76AFB"/>
    <w:rsid w:val="00B8037F"/>
    <w:rsid w:val="00B80B54"/>
    <w:rsid w:val="00B81712"/>
    <w:rsid w:val="00B82548"/>
    <w:rsid w:val="00B82D00"/>
    <w:rsid w:val="00B83239"/>
    <w:rsid w:val="00B83704"/>
    <w:rsid w:val="00B84D51"/>
    <w:rsid w:val="00B84FC4"/>
    <w:rsid w:val="00B8560F"/>
    <w:rsid w:val="00B86E62"/>
    <w:rsid w:val="00B87127"/>
    <w:rsid w:val="00B8719D"/>
    <w:rsid w:val="00B911B0"/>
    <w:rsid w:val="00B91D0C"/>
    <w:rsid w:val="00B91D35"/>
    <w:rsid w:val="00B92369"/>
    <w:rsid w:val="00B929F5"/>
    <w:rsid w:val="00B92F58"/>
    <w:rsid w:val="00B938C0"/>
    <w:rsid w:val="00B95036"/>
    <w:rsid w:val="00B968C9"/>
    <w:rsid w:val="00BA0026"/>
    <w:rsid w:val="00BA0FBF"/>
    <w:rsid w:val="00BA15B9"/>
    <w:rsid w:val="00BA2DEE"/>
    <w:rsid w:val="00BA42E9"/>
    <w:rsid w:val="00BA5E1F"/>
    <w:rsid w:val="00BB048C"/>
    <w:rsid w:val="00BB099E"/>
    <w:rsid w:val="00BB337D"/>
    <w:rsid w:val="00BB3A14"/>
    <w:rsid w:val="00BB4501"/>
    <w:rsid w:val="00BB661E"/>
    <w:rsid w:val="00BB7A94"/>
    <w:rsid w:val="00BC076F"/>
    <w:rsid w:val="00BC1303"/>
    <w:rsid w:val="00BC4663"/>
    <w:rsid w:val="00BD124B"/>
    <w:rsid w:val="00BD33A1"/>
    <w:rsid w:val="00BD34D5"/>
    <w:rsid w:val="00BD399A"/>
    <w:rsid w:val="00BD4CA9"/>
    <w:rsid w:val="00BD57C1"/>
    <w:rsid w:val="00BD6CEC"/>
    <w:rsid w:val="00BE012D"/>
    <w:rsid w:val="00BE02D3"/>
    <w:rsid w:val="00BE0502"/>
    <w:rsid w:val="00BE183B"/>
    <w:rsid w:val="00BE306E"/>
    <w:rsid w:val="00BE3CBB"/>
    <w:rsid w:val="00BE494B"/>
    <w:rsid w:val="00BE575B"/>
    <w:rsid w:val="00BE5985"/>
    <w:rsid w:val="00BE6214"/>
    <w:rsid w:val="00BE70B3"/>
    <w:rsid w:val="00BE7CE0"/>
    <w:rsid w:val="00BF0B14"/>
    <w:rsid w:val="00BF13B8"/>
    <w:rsid w:val="00BF3143"/>
    <w:rsid w:val="00BF3972"/>
    <w:rsid w:val="00BF5D7B"/>
    <w:rsid w:val="00BF6CE5"/>
    <w:rsid w:val="00BF746E"/>
    <w:rsid w:val="00C044A3"/>
    <w:rsid w:val="00C04F9D"/>
    <w:rsid w:val="00C04FE7"/>
    <w:rsid w:val="00C06810"/>
    <w:rsid w:val="00C102B8"/>
    <w:rsid w:val="00C11630"/>
    <w:rsid w:val="00C122A9"/>
    <w:rsid w:val="00C1297C"/>
    <w:rsid w:val="00C12D9F"/>
    <w:rsid w:val="00C13DC4"/>
    <w:rsid w:val="00C15BD0"/>
    <w:rsid w:val="00C15F01"/>
    <w:rsid w:val="00C203DF"/>
    <w:rsid w:val="00C21192"/>
    <w:rsid w:val="00C21E35"/>
    <w:rsid w:val="00C240F3"/>
    <w:rsid w:val="00C253C4"/>
    <w:rsid w:val="00C25500"/>
    <w:rsid w:val="00C2578F"/>
    <w:rsid w:val="00C26426"/>
    <w:rsid w:val="00C30C6C"/>
    <w:rsid w:val="00C3190E"/>
    <w:rsid w:val="00C31B0F"/>
    <w:rsid w:val="00C31B4B"/>
    <w:rsid w:val="00C31BA9"/>
    <w:rsid w:val="00C3231C"/>
    <w:rsid w:val="00C333CD"/>
    <w:rsid w:val="00C349A1"/>
    <w:rsid w:val="00C357B7"/>
    <w:rsid w:val="00C35A39"/>
    <w:rsid w:val="00C3680D"/>
    <w:rsid w:val="00C36994"/>
    <w:rsid w:val="00C36CD1"/>
    <w:rsid w:val="00C36F03"/>
    <w:rsid w:val="00C4147E"/>
    <w:rsid w:val="00C41D2B"/>
    <w:rsid w:val="00C42839"/>
    <w:rsid w:val="00C42A91"/>
    <w:rsid w:val="00C434E0"/>
    <w:rsid w:val="00C44D5C"/>
    <w:rsid w:val="00C45737"/>
    <w:rsid w:val="00C45FD5"/>
    <w:rsid w:val="00C472A8"/>
    <w:rsid w:val="00C53959"/>
    <w:rsid w:val="00C539E7"/>
    <w:rsid w:val="00C60A68"/>
    <w:rsid w:val="00C60B83"/>
    <w:rsid w:val="00C6234D"/>
    <w:rsid w:val="00C63A65"/>
    <w:rsid w:val="00C65214"/>
    <w:rsid w:val="00C65EE9"/>
    <w:rsid w:val="00C66DA7"/>
    <w:rsid w:val="00C67BDB"/>
    <w:rsid w:val="00C70BD9"/>
    <w:rsid w:val="00C714DF"/>
    <w:rsid w:val="00C72AFE"/>
    <w:rsid w:val="00C72DA3"/>
    <w:rsid w:val="00C75BCA"/>
    <w:rsid w:val="00C76972"/>
    <w:rsid w:val="00C80272"/>
    <w:rsid w:val="00C80B3E"/>
    <w:rsid w:val="00C81C5A"/>
    <w:rsid w:val="00C83BB2"/>
    <w:rsid w:val="00C83D15"/>
    <w:rsid w:val="00C85133"/>
    <w:rsid w:val="00C902D2"/>
    <w:rsid w:val="00C909D1"/>
    <w:rsid w:val="00C9113D"/>
    <w:rsid w:val="00C91406"/>
    <w:rsid w:val="00C91C98"/>
    <w:rsid w:val="00C92313"/>
    <w:rsid w:val="00C92AC9"/>
    <w:rsid w:val="00C934D3"/>
    <w:rsid w:val="00C9615E"/>
    <w:rsid w:val="00C9688F"/>
    <w:rsid w:val="00CA05D0"/>
    <w:rsid w:val="00CA29FB"/>
    <w:rsid w:val="00CA415A"/>
    <w:rsid w:val="00CA42FB"/>
    <w:rsid w:val="00CA5211"/>
    <w:rsid w:val="00CA6A96"/>
    <w:rsid w:val="00CA6FFB"/>
    <w:rsid w:val="00CA737A"/>
    <w:rsid w:val="00CA73D4"/>
    <w:rsid w:val="00CA74F9"/>
    <w:rsid w:val="00CA7516"/>
    <w:rsid w:val="00CB05D7"/>
    <w:rsid w:val="00CB18D3"/>
    <w:rsid w:val="00CB2CA3"/>
    <w:rsid w:val="00CB35A1"/>
    <w:rsid w:val="00CB39EB"/>
    <w:rsid w:val="00CB41AB"/>
    <w:rsid w:val="00CB4D3F"/>
    <w:rsid w:val="00CB7383"/>
    <w:rsid w:val="00CB7B8C"/>
    <w:rsid w:val="00CC168F"/>
    <w:rsid w:val="00CC1E48"/>
    <w:rsid w:val="00CC2312"/>
    <w:rsid w:val="00CC2476"/>
    <w:rsid w:val="00CC304F"/>
    <w:rsid w:val="00CC6D3F"/>
    <w:rsid w:val="00CD0514"/>
    <w:rsid w:val="00CD25A8"/>
    <w:rsid w:val="00CD43E0"/>
    <w:rsid w:val="00CD58DB"/>
    <w:rsid w:val="00CD69CA"/>
    <w:rsid w:val="00CE1108"/>
    <w:rsid w:val="00CE17AA"/>
    <w:rsid w:val="00CE23D2"/>
    <w:rsid w:val="00CE2B21"/>
    <w:rsid w:val="00CE3366"/>
    <w:rsid w:val="00CE4345"/>
    <w:rsid w:val="00CE529A"/>
    <w:rsid w:val="00CE6F19"/>
    <w:rsid w:val="00CE7445"/>
    <w:rsid w:val="00CF0D50"/>
    <w:rsid w:val="00CF305A"/>
    <w:rsid w:val="00CF3ACA"/>
    <w:rsid w:val="00CF3CE8"/>
    <w:rsid w:val="00CF53F6"/>
    <w:rsid w:val="00CF558F"/>
    <w:rsid w:val="00CF6356"/>
    <w:rsid w:val="00D00552"/>
    <w:rsid w:val="00D00676"/>
    <w:rsid w:val="00D00898"/>
    <w:rsid w:val="00D018D5"/>
    <w:rsid w:val="00D026AA"/>
    <w:rsid w:val="00D027FA"/>
    <w:rsid w:val="00D05A0E"/>
    <w:rsid w:val="00D06697"/>
    <w:rsid w:val="00D10846"/>
    <w:rsid w:val="00D11511"/>
    <w:rsid w:val="00D11659"/>
    <w:rsid w:val="00D13369"/>
    <w:rsid w:val="00D13B60"/>
    <w:rsid w:val="00D14884"/>
    <w:rsid w:val="00D148FE"/>
    <w:rsid w:val="00D1717C"/>
    <w:rsid w:val="00D20947"/>
    <w:rsid w:val="00D20E6B"/>
    <w:rsid w:val="00D217F0"/>
    <w:rsid w:val="00D21D7A"/>
    <w:rsid w:val="00D21E80"/>
    <w:rsid w:val="00D23AB6"/>
    <w:rsid w:val="00D26F1B"/>
    <w:rsid w:val="00D3001A"/>
    <w:rsid w:val="00D30EE8"/>
    <w:rsid w:val="00D31646"/>
    <w:rsid w:val="00D3185B"/>
    <w:rsid w:val="00D31F46"/>
    <w:rsid w:val="00D32A59"/>
    <w:rsid w:val="00D32C37"/>
    <w:rsid w:val="00D34891"/>
    <w:rsid w:val="00D34B9E"/>
    <w:rsid w:val="00D36439"/>
    <w:rsid w:val="00D426B4"/>
    <w:rsid w:val="00D42CAE"/>
    <w:rsid w:val="00D44592"/>
    <w:rsid w:val="00D45818"/>
    <w:rsid w:val="00D4582B"/>
    <w:rsid w:val="00D458BC"/>
    <w:rsid w:val="00D459FF"/>
    <w:rsid w:val="00D46CAD"/>
    <w:rsid w:val="00D47F5C"/>
    <w:rsid w:val="00D5006D"/>
    <w:rsid w:val="00D51EAA"/>
    <w:rsid w:val="00D52A00"/>
    <w:rsid w:val="00D55C95"/>
    <w:rsid w:val="00D565B1"/>
    <w:rsid w:val="00D60F02"/>
    <w:rsid w:val="00D61E1D"/>
    <w:rsid w:val="00D63F81"/>
    <w:rsid w:val="00D644BD"/>
    <w:rsid w:val="00D66BAA"/>
    <w:rsid w:val="00D70F1E"/>
    <w:rsid w:val="00D7209C"/>
    <w:rsid w:val="00D7328E"/>
    <w:rsid w:val="00D736D8"/>
    <w:rsid w:val="00D73C99"/>
    <w:rsid w:val="00D75B92"/>
    <w:rsid w:val="00D75D08"/>
    <w:rsid w:val="00D760D2"/>
    <w:rsid w:val="00D765B2"/>
    <w:rsid w:val="00D77702"/>
    <w:rsid w:val="00D80B43"/>
    <w:rsid w:val="00D80EBB"/>
    <w:rsid w:val="00D82A3A"/>
    <w:rsid w:val="00D840AD"/>
    <w:rsid w:val="00D841CE"/>
    <w:rsid w:val="00D84EE9"/>
    <w:rsid w:val="00D85497"/>
    <w:rsid w:val="00D90293"/>
    <w:rsid w:val="00D9192D"/>
    <w:rsid w:val="00D9335B"/>
    <w:rsid w:val="00D944BC"/>
    <w:rsid w:val="00D9523E"/>
    <w:rsid w:val="00D96962"/>
    <w:rsid w:val="00DA0523"/>
    <w:rsid w:val="00DA0B66"/>
    <w:rsid w:val="00DA1CDD"/>
    <w:rsid w:val="00DA335E"/>
    <w:rsid w:val="00DA591D"/>
    <w:rsid w:val="00DA65BD"/>
    <w:rsid w:val="00DB0CE6"/>
    <w:rsid w:val="00DB1E82"/>
    <w:rsid w:val="00DB22E4"/>
    <w:rsid w:val="00DB3544"/>
    <w:rsid w:val="00DB38C8"/>
    <w:rsid w:val="00DB5169"/>
    <w:rsid w:val="00DB6D4F"/>
    <w:rsid w:val="00DB76CD"/>
    <w:rsid w:val="00DC3727"/>
    <w:rsid w:val="00DC386A"/>
    <w:rsid w:val="00DC3A49"/>
    <w:rsid w:val="00DC477B"/>
    <w:rsid w:val="00DC62F1"/>
    <w:rsid w:val="00DC75DE"/>
    <w:rsid w:val="00DD02B1"/>
    <w:rsid w:val="00DD0E0F"/>
    <w:rsid w:val="00DD16B4"/>
    <w:rsid w:val="00DD6EFB"/>
    <w:rsid w:val="00DE004F"/>
    <w:rsid w:val="00DE05CD"/>
    <w:rsid w:val="00DE0A1B"/>
    <w:rsid w:val="00DE0CEF"/>
    <w:rsid w:val="00DE166F"/>
    <w:rsid w:val="00DE1693"/>
    <w:rsid w:val="00DE1851"/>
    <w:rsid w:val="00DE1EB5"/>
    <w:rsid w:val="00DE3BAB"/>
    <w:rsid w:val="00DE40C0"/>
    <w:rsid w:val="00DE6179"/>
    <w:rsid w:val="00DF1478"/>
    <w:rsid w:val="00DF1B38"/>
    <w:rsid w:val="00DF2759"/>
    <w:rsid w:val="00DF34AF"/>
    <w:rsid w:val="00DF4325"/>
    <w:rsid w:val="00DF5D86"/>
    <w:rsid w:val="00DF6067"/>
    <w:rsid w:val="00E01153"/>
    <w:rsid w:val="00E0623A"/>
    <w:rsid w:val="00E07E61"/>
    <w:rsid w:val="00E10461"/>
    <w:rsid w:val="00E11B15"/>
    <w:rsid w:val="00E1244F"/>
    <w:rsid w:val="00E13F5C"/>
    <w:rsid w:val="00E159F3"/>
    <w:rsid w:val="00E15AAA"/>
    <w:rsid w:val="00E204EE"/>
    <w:rsid w:val="00E2056E"/>
    <w:rsid w:val="00E20BDE"/>
    <w:rsid w:val="00E20D5F"/>
    <w:rsid w:val="00E210EB"/>
    <w:rsid w:val="00E23267"/>
    <w:rsid w:val="00E2358A"/>
    <w:rsid w:val="00E254D2"/>
    <w:rsid w:val="00E25EB1"/>
    <w:rsid w:val="00E265F8"/>
    <w:rsid w:val="00E26625"/>
    <w:rsid w:val="00E31877"/>
    <w:rsid w:val="00E31CCD"/>
    <w:rsid w:val="00E32D47"/>
    <w:rsid w:val="00E33078"/>
    <w:rsid w:val="00E33A29"/>
    <w:rsid w:val="00E353AF"/>
    <w:rsid w:val="00E37D22"/>
    <w:rsid w:val="00E40260"/>
    <w:rsid w:val="00E455CC"/>
    <w:rsid w:val="00E463F7"/>
    <w:rsid w:val="00E4670F"/>
    <w:rsid w:val="00E4679F"/>
    <w:rsid w:val="00E46D71"/>
    <w:rsid w:val="00E47AAF"/>
    <w:rsid w:val="00E47B40"/>
    <w:rsid w:val="00E50304"/>
    <w:rsid w:val="00E5068E"/>
    <w:rsid w:val="00E51145"/>
    <w:rsid w:val="00E547D4"/>
    <w:rsid w:val="00E54EC6"/>
    <w:rsid w:val="00E556D6"/>
    <w:rsid w:val="00E602E3"/>
    <w:rsid w:val="00E628BF"/>
    <w:rsid w:val="00E6302F"/>
    <w:rsid w:val="00E64EED"/>
    <w:rsid w:val="00E6621E"/>
    <w:rsid w:val="00E66AC2"/>
    <w:rsid w:val="00E70BE1"/>
    <w:rsid w:val="00E71CF6"/>
    <w:rsid w:val="00E73455"/>
    <w:rsid w:val="00E74516"/>
    <w:rsid w:val="00E74517"/>
    <w:rsid w:val="00E74704"/>
    <w:rsid w:val="00E74C31"/>
    <w:rsid w:val="00E74C71"/>
    <w:rsid w:val="00E74D94"/>
    <w:rsid w:val="00E74F31"/>
    <w:rsid w:val="00E752A4"/>
    <w:rsid w:val="00E76787"/>
    <w:rsid w:val="00E76792"/>
    <w:rsid w:val="00E77153"/>
    <w:rsid w:val="00E81D27"/>
    <w:rsid w:val="00E86D0B"/>
    <w:rsid w:val="00E87086"/>
    <w:rsid w:val="00E87EA6"/>
    <w:rsid w:val="00E905D2"/>
    <w:rsid w:val="00E90B51"/>
    <w:rsid w:val="00E91572"/>
    <w:rsid w:val="00E91888"/>
    <w:rsid w:val="00E9438E"/>
    <w:rsid w:val="00E9664A"/>
    <w:rsid w:val="00EA02D2"/>
    <w:rsid w:val="00EA04F2"/>
    <w:rsid w:val="00EA17EF"/>
    <w:rsid w:val="00EA22AB"/>
    <w:rsid w:val="00EA22F2"/>
    <w:rsid w:val="00EA4444"/>
    <w:rsid w:val="00EB05D0"/>
    <w:rsid w:val="00EB1019"/>
    <w:rsid w:val="00EB1DA1"/>
    <w:rsid w:val="00EB265B"/>
    <w:rsid w:val="00EB2D37"/>
    <w:rsid w:val="00EB37D7"/>
    <w:rsid w:val="00EB3803"/>
    <w:rsid w:val="00EB73D8"/>
    <w:rsid w:val="00EC0F25"/>
    <w:rsid w:val="00EC1020"/>
    <w:rsid w:val="00EC2912"/>
    <w:rsid w:val="00EC3F61"/>
    <w:rsid w:val="00EC5220"/>
    <w:rsid w:val="00EC5D4A"/>
    <w:rsid w:val="00ED11AE"/>
    <w:rsid w:val="00ED2179"/>
    <w:rsid w:val="00ED2688"/>
    <w:rsid w:val="00ED2FB4"/>
    <w:rsid w:val="00ED3F56"/>
    <w:rsid w:val="00ED48B2"/>
    <w:rsid w:val="00ED6317"/>
    <w:rsid w:val="00ED67BA"/>
    <w:rsid w:val="00EE2308"/>
    <w:rsid w:val="00EE4F4C"/>
    <w:rsid w:val="00EE6C24"/>
    <w:rsid w:val="00EF0657"/>
    <w:rsid w:val="00EF18BB"/>
    <w:rsid w:val="00EF3216"/>
    <w:rsid w:val="00EF366E"/>
    <w:rsid w:val="00EF3905"/>
    <w:rsid w:val="00EF40F6"/>
    <w:rsid w:val="00EF4245"/>
    <w:rsid w:val="00EF43F9"/>
    <w:rsid w:val="00EF4EB6"/>
    <w:rsid w:val="00EF70C8"/>
    <w:rsid w:val="00F015E7"/>
    <w:rsid w:val="00F02BE9"/>
    <w:rsid w:val="00F03D0E"/>
    <w:rsid w:val="00F03DA1"/>
    <w:rsid w:val="00F05F4F"/>
    <w:rsid w:val="00F078E0"/>
    <w:rsid w:val="00F1114F"/>
    <w:rsid w:val="00F1129D"/>
    <w:rsid w:val="00F11BAB"/>
    <w:rsid w:val="00F149DA"/>
    <w:rsid w:val="00F15AC7"/>
    <w:rsid w:val="00F16747"/>
    <w:rsid w:val="00F17E19"/>
    <w:rsid w:val="00F22336"/>
    <w:rsid w:val="00F238D1"/>
    <w:rsid w:val="00F26E25"/>
    <w:rsid w:val="00F328E1"/>
    <w:rsid w:val="00F337BE"/>
    <w:rsid w:val="00F33FE1"/>
    <w:rsid w:val="00F35A6D"/>
    <w:rsid w:val="00F35BEF"/>
    <w:rsid w:val="00F401BE"/>
    <w:rsid w:val="00F42065"/>
    <w:rsid w:val="00F42CFC"/>
    <w:rsid w:val="00F442F5"/>
    <w:rsid w:val="00F4516B"/>
    <w:rsid w:val="00F45E6C"/>
    <w:rsid w:val="00F46DE2"/>
    <w:rsid w:val="00F50727"/>
    <w:rsid w:val="00F5145C"/>
    <w:rsid w:val="00F51C64"/>
    <w:rsid w:val="00F5277C"/>
    <w:rsid w:val="00F53F11"/>
    <w:rsid w:val="00F55A3F"/>
    <w:rsid w:val="00F56B64"/>
    <w:rsid w:val="00F56EE1"/>
    <w:rsid w:val="00F611F4"/>
    <w:rsid w:val="00F611FF"/>
    <w:rsid w:val="00F61310"/>
    <w:rsid w:val="00F63639"/>
    <w:rsid w:val="00F64365"/>
    <w:rsid w:val="00F64CCD"/>
    <w:rsid w:val="00F64D07"/>
    <w:rsid w:val="00F67CFB"/>
    <w:rsid w:val="00F723DC"/>
    <w:rsid w:val="00F7415C"/>
    <w:rsid w:val="00F767F0"/>
    <w:rsid w:val="00F8215A"/>
    <w:rsid w:val="00F83D6E"/>
    <w:rsid w:val="00F84AE8"/>
    <w:rsid w:val="00F85172"/>
    <w:rsid w:val="00F85915"/>
    <w:rsid w:val="00F87327"/>
    <w:rsid w:val="00F904A3"/>
    <w:rsid w:val="00F90837"/>
    <w:rsid w:val="00F90C0F"/>
    <w:rsid w:val="00F91823"/>
    <w:rsid w:val="00F94DF1"/>
    <w:rsid w:val="00F951A9"/>
    <w:rsid w:val="00F965A1"/>
    <w:rsid w:val="00F96940"/>
    <w:rsid w:val="00FA067B"/>
    <w:rsid w:val="00FA0E69"/>
    <w:rsid w:val="00FA705E"/>
    <w:rsid w:val="00FB1125"/>
    <w:rsid w:val="00FB122E"/>
    <w:rsid w:val="00FB176F"/>
    <w:rsid w:val="00FB23AA"/>
    <w:rsid w:val="00FB5508"/>
    <w:rsid w:val="00FB5D08"/>
    <w:rsid w:val="00FB6615"/>
    <w:rsid w:val="00FB7962"/>
    <w:rsid w:val="00FC15C5"/>
    <w:rsid w:val="00FC3CC4"/>
    <w:rsid w:val="00FC4EC5"/>
    <w:rsid w:val="00FC4F26"/>
    <w:rsid w:val="00FC5145"/>
    <w:rsid w:val="00FC6A28"/>
    <w:rsid w:val="00FC6B1B"/>
    <w:rsid w:val="00FC7430"/>
    <w:rsid w:val="00FD1728"/>
    <w:rsid w:val="00FD3002"/>
    <w:rsid w:val="00FD4620"/>
    <w:rsid w:val="00FD54D6"/>
    <w:rsid w:val="00FD7419"/>
    <w:rsid w:val="00FD74AE"/>
    <w:rsid w:val="00FD7902"/>
    <w:rsid w:val="00FD7FED"/>
    <w:rsid w:val="00FE1C6A"/>
    <w:rsid w:val="00FE2733"/>
    <w:rsid w:val="00FE40EE"/>
    <w:rsid w:val="00FE419F"/>
    <w:rsid w:val="00FE5908"/>
    <w:rsid w:val="00FE73D2"/>
    <w:rsid w:val="00FF129D"/>
    <w:rsid w:val="00FF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9B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7719B0"/>
    <w:pPr>
      <w:ind w:left="683"/>
      <w:outlineLvl w:val="0"/>
    </w:pPr>
    <w:rPr>
      <w:rFonts w:ascii="Cambria" w:eastAsia="Calibri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8C35E0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96B60"/>
    <w:rPr>
      <w:rFonts w:ascii="Cambria" w:hAnsi="Cambria" w:cs="Times New Roman"/>
      <w:b/>
      <w:kern w:val="32"/>
      <w:sz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8C35E0"/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7719B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7719B0"/>
    <w:pPr>
      <w:ind w:left="683"/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396B60"/>
    <w:rPr>
      <w:rFonts w:ascii="Times New Roman" w:hAnsi="Times New Roman" w:cs="Times New Roman"/>
      <w:lang w:eastAsia="en-US"/>
    </w:rPr>
  </w:style>
  <w:style w:type="paragraph" w:styleId="a5">
    <w:name w:val="Title"/>
    <w:basedOn w:val="a"/>
    <w:link w:val="a6"/>
    <w:uiPriority w:val="99"/>
    <w:qFormat/>
    <w:rsid w:val="007719B0"/>
    <w:pPr>
      <w:spacing w:before="99"/>
      <w:ind w:left="679" w:right="843"/>
      <w:jc w:val="center"/>
    </w:pPr>
    <w:rPr>
      <w:rFonts w:ascii="Cambria" w:eastAsia="Calibri" w:hAnsi="Cambria"/>
      <w:b/>
      <w:kern w:val="28"/>
      <w:sz w:val="32"/>
      <w:szCs w:val="20"/>
    </w:rPr>
  </w:style>
  <w:style w:type="character" w:customStyle="1" w:styleId="a6">
    <w:name w:val="Название Знак"/>
    <w:link w:val="a5"/>
    <w:uiPriority w:val="99"/>
    <w:locked/>
    <w:rsid w:val="00396B60"/>
    <w:rPr>
      <w:rFonts w:ascii="Cambria" w:hAnsi="Cambria" w:cs="Times New Roman"/>
      <w:b/>
      <w:kern w:val="28"/>
      <w:sz w:val="32"/>
      <w:lang w:eastAsia="en-US"/>
    </w:rPr>
  </w:style>
  <w:style w:type="paragraph" w:styleId="a7">
    <w:name w:val="List Paragraph"/>
    <w:basedOn w:val="a"/>
    <w:uiPriority w:val="34"/>
    <w:qFormat/>
    <w:rsid w:val="007719B0"/>
    <w:pPr>
      <w:ind w:left="683" w:hanging="164"/>
    </w:pPr>
  </w:style>
  <w:style w:type="paragraph" w:customStyle="1" w:styleId="TableParagraph">
    <w:name w:val="Table Paragraph"/>
    <w:basedOn w:val="a"/>
    <w:uiPriority w:val="99"/>
    <w:rsid w:val="007719B0"/>
    <w:pPr>
      <w:spacing w:line="258" w:lineRule="exact"/>
      <w:ind w:left="110"/>
    </w:pPr>
  </w:style>
  <w:style w:type="paragraph" w:styleId="a8">
    <w:name w:val="Balloon Text"/>
    <w:basedOn w:val="a"/>
    <w:link w:val="a9"/>
    <w:rsid w:val="00A15EB5"/>
    <w:rPr>
      <w:rFonts w:ascii="Tahoma" w:eastAsia="Calibri" w:hAnsi="Tahoma"/>
      <w:sz w:val="16"/>
      <w:szCs w:val="20"/>
    </w:rPr>
  </w:style>
  <w:style w:type="character" w:customStyle="1" w:styleId="a9">
    <w:name w:val="Текст выноски Знак"/>
    <w:link w:val="a8"/>
    <w:locked/>
    <w:rsid w:val="00A15EB5"/>
    <w:rPr>
      <w:rFonts w:ascii="Tahoma" w:hAnsi="Tahoma" w:cs="Times New Roman"/>
      <w:sz w:val="16"/>
      <w:lang w:val="ru-RU"/>
    </w:rPr>
  </w:style>
  <w:style w:type="table" w:styleId="aa">
    <w:name w:val="Table Grid"/>
    <w:basedOn w:val="a1"/>
    <w:uiPriority w:val="59"/>
    <w:rsid w:val="006B48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B486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241A43"/>
  </w:style>
  <w:style w:type="character" w:styleId="ab">
    <w:name w:val="Strong"/>
    <w:uiPriority w:val="22"/>
    <w:qFormat/>
    <w:rsid w:val="00DE1EB5"/>
    <w:rPr>
      <w:rFonts w:cs="Times New Roman"/>
      <w:b/>
    </w:rPr>
  </w:style>
  <w:style w:type="paragraph" w:styleId="ac">
    <w:name w:val="Normal (Web)"/>
    <w:basedOn w:val="a"/>
    <w:link w:val="ad"/>
    <w:rsid w:val="003E0E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Emphasis"/>
    <w:uiPriority w:val="20"/>
    <w:qFormat/>
    <w:rsid w:val="003E0E09"/>
    <w:rPr>
      <w:rFonts w:cs="Times New Roman"/>
      <w:i/>
    </w:rPr>
  </w:style>
  <w:style w:type="table" w:customStyle="1" w:styleId="11">
    <w:name w:val="Сетка таблицы1"/>
    <w:uiPriority w:val="99"/>
    <w:rsid w:val="003E0E0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h-link">
    <w:name w:val="resh-link"/>
    <w:rsid w:val="003E0E09"/>
  </w:style>
  <w:style w:type="table" w:customStyle="1" w:styleId="110">
    <w:name w:val="Сетка таблицы11"/>
    <w:uiPriority w:val="99"/>
    <w:rsid w:val="003E0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3E0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uiPriority w:val="99"/>
    <w:rsid w:val="003E0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E0623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rsid w:val="0059774C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59774C"/>
    <w:rPr>
      <w:rFonts w:ascii="Times New Roman" w:hAnsi="Times New Roman" w:cs="Times New Roman"/>
      <w:lang w:eastAsia="en-US"/>
    </w:rPr>
  </w:style>
  <w:style w:type="paragraph" w:styleId="af1">
    <w:name w:val="footer"/>
    <w:basedOn w:val="a"/>
    <w:link w:val="af2"/>
    <w:uiPriority w:val="99"/>
    <w:rsid w:val="0059774C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f2">
    <w:name w:val="Нижний колонтитул Знак"/>
    <w:link w:val="af1"/>
    <w:uiPriority w:val="99"/>
    <w:locked/>
    <w:rsid w:val="0059774C"/>
    <w:rPr>
      <w:rFonts w:ascii="Times New Roman" w:hAnsi="Times New Roman" w:cs="Times New Roman"/>
      <w:lang w:eastAsia="en-US"/>
    </w:rPr>
  </w:style>
  <w:style w:type="character" w:styleId="af3">
    <w:name w:val="Hyperlink"/>
    <w:uiPriority w:val="99"/>
    <w:rsid w:val="009C1B27"/>
    <w:rPr>
      <w:rFonts w:cs="Times New Roman"/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rsid w:val="009C1B27"/>
    <w:rPr>
      <w:color w:val="605E5C"/>
      <w:shd w:val="clear" w:color="auto" w:fill="E1DFDD"/>
    </w:rPr>
  </w:style>
  <w:style w:type="table" w:customStyle="1" w:styleId="TableNormal2">
    <w:name w:val="Table Normal2"/>
    <w:uiPriority w:val="99"/>
    <w:semiHidden/>
    <w:rsid w:val="00110F3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uiPriority w:val="99"/>
    <w:rsid w:val="00CD43E0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uiPriority w:val="99"/>
    <w:rsid w:val="00151E1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rsid w:val="00151E1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151E1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151E1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35540D"/>
    <w:rPr>
      <w:sz w:val="22"/>
      <w:szCs w:val="22"/>
      <w:lang w:eastAsia="en-US"/>
    </w:rPr>
  </w:style>
  <w:style w:type="character" w:customStyle="1" w:styleId="13">
    <w:name w:val="Заголовок №1_"/>
    <w:link w:val="14"/>
    <w:uiPriority w:val="99"/>
    <w:locked/>
    <w:rsid w:val="00C60A68"/>
    <w:rPr>
      <w:rFonts w:ascii="Arial" w:hAnsi="Arial"/>
      <w:b/>
      <w:spacing w:val="-10"/>
      <w:sz w:val="33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C60A68"/>
    <w:pPr>
      <w:shd w:val="clear" w:color="auto" w:fill="FFFFFF"/>
      <w:autoSpaceDE/>
      <w:autoSpaceDN/>
      <w:spacing w:after="120" w:line="403" w:lineRule="exact"/>
      <w:jc w:val="center"/>
      <w:outlineLvl w:val="0"/>
    </w:pPr>
    <w:rPr>
      <w:rFonts w:ascii="Arial" w:eastAsia="Calibri" w:hAnsi="Arial"/>
      <w:b/>
      <w:spacing w:val="-10"/>
      <w:sz w:val="33"/>
      <w:szCs w:val="20"/>
    </w:rPr>
  </w:style>
  <w:style w:type="table" w:customStyle="1" w:styleId="6">
    <w:name w:val="Сетка таблицы6"/>
    <w:uiPriority w:val="99"/>
    <w:rsid w:val="002051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rsid w:val="0020510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uiPriority w:val="99"/>
    <w:rsid w:val="0020510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uiPriority w:val="99"/>
    <w:rsid w:val="0020510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540E0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99"/>
    <w:rsid w:val="00540E0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uiPriority w:val="99"/>
    <w:rsid w:val="00540E0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uiPriority w:val="99"/>
    <w:rsid w:val="00540E0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uiPriority w:val="99"/>
    <w:rsid w:val="003B114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99"/>
    <w:rsid w:val="000F6B3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uiPriority w:val="99"/>
    <w:rsid w:val="000F6B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4"/>
    <w:uiPriority w:val="99"/>
    <w:rsid w:val="000F6B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uiPriority w:val="99"/>
    <w:rsid w:val="000F6B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99"/>
    <w:rsid w:val="00B62E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factdown-paragraph">
    <w:name w:val="richfactdown-paragraph"/>
    <w:basedOn w:val="a"/>
    <w:uiPriority w:val="99"/>
    <w:rsid w:val="00154B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6">
    <w:name w:val="Сетка таблицы16"/>
    <w:basedOn w:val="a1"/>
    <w:next w:val="aa"/>
    <w:uiPriority w:val="59"/>
    <w:rsid w:val="0003027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a"/>
    <w:uiPriority w:val="59"/>
    <w:rsid w:val="003045E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a"/>
    <w:uiPriority w:val="59"/>
    <w:rsid w:val="00435E1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620EA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9">
    <w:name w:val="оснТекст Знак1"/>
    <w:link w:val="af5"/>
    <w:locked/>
    <w:rsid w:val="00DE0A1B"/>
    <w:rPr>
      <w:rFonts w:ascii="Arial" w:hAnsi="Arial" w:cs="Calibri"/>
      <w:color w:val="000000"/>
      <w:sz w:val="24"/>
      <w:szCs w:val="28"/>
      <w:lang w:eastAsia="ar-SA"/>
    </w:rPr>
  </w:style>
  <w:style w:type="paragraph" w:customStyle="1" w:styleId="af5">
    <w:name w:val="оснТекст"/>
    <w:link w:val="19"/>
    <w:rsid w:val="00DE0A1B"/>
    <w:pPr>
      <w:widowControl w:val="0"/>
      <w:suppressLineNumbers/>
      <w:suppressAutoHyphens/>
      <w:ind w:firstLine="851"/>
      <w:jc w:val="both"/>
    </w:pPr>
    <w:rPr>
      <w:rFonts w:ascii="Arial" w:hAnsi="Arial" w:cs="Calibri"/>
      <w:color w:val="000000"/>
      <w:sz w:val="24"/>
      <w:szCs w:val="28"/>
      <w:lang w:eastAsia="ar-SA"/>
    </w:rPr>
  </w:style>
  <w:style w:type="numbering" w:customStyle="1" w:styleId="1a">
    <w:name w:val="Нет списка1"/>
    <w:next w:val="a2"/>
    <w:uiPriority w:val="99"/>
    <w:semiHidden/>
    <w:unhideWhenUsed/>
    <w:rsid w:val="00887185"/>
  </w:style>
  <w:style w:type="table" w:customStyle="1" w:styleId="190">
    <w:name w:val="Сетка таблицы19"/>
    <w:basedOn w:val="a1"/>
    <w:next w:val="aa"/>
    <w:rsid w:val="0088718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7185"/>
  </w:style>
  <w:style w:type="table" w:customStyle="1" w:styleId="1100">
    <w:name w:val="Сетка таблицы110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Нет списка2"/>
    <w:next w:val="a2"/>
    <w:uiPriority w:val="99"/>
    <w:semiHidden/>
    <w:unhideWhenUsed/>
    <w:rsid w:val="00887185"/>
  </w:style>
  <w:style w:type="table" w:customStyle="1" w:styleId="200">
    <w:name w:val="Сетка таблицы20"/>
    <w:basedOn w:val="a1"/>
    <w:next w:val="aa"/>
    <w:rsid w:val="0088718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887185"/>
  </w:style>
  <w:style w:type="table" w:customStyle="1" w:styleId="1110">
    <w:name w:val="Сетка таблицы111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Обычный (веб) Знак"/>
    <w:link w:val="ac"/>
    <w:uiPriority w:val="99"/>
    <w:rsid w:val="00B47551"/>
    <w:rPr>
      <w:rFonts w:ascii="Times New Roman" w:eastAsia="Times New Roman" w:hAnsi="Times New Roman"/>
      <w:sz w:val="24"/>
      <w:szCs w:val="24"/>
    </w:rPr>
  </w:style>
  <w:style w:type="numbering" w:customStyle="1" w:styleId="30">
    <w:name w:val="Нет списка3"/>
    <w:next w:val="a2"/>
    <w:uiPriority w:val="99"/>
    <w:semiHidden/>
    <w:unhideWhenUsed/>
    <w:rsid w:val="0047379C"/>
  </w:style>
  <w:style w:type="table" w:customStyle="1" w:styleId="27">
    <w:name w:val="Сетка таблицы27"/>
    <w:basedOn w:val="a1"/>
    <w:next w:val="aa"/>
    <w:rsid w:val="0047379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2"/>
    <w:uiPriority w:val="99"/>
    <w:semiHidden/>
    <w:unhideWhenUsed/>
    <w:rsid w:val="0047379C"/>
  </w:style>
  <w:style w:type="table" w:customStyle="1" w:styleId="112">
    <w:name w:val="Сетка таблицы112"/>
    <w:basedOn w:val="a1"/>
    <w:next w:val="aa"/>
    <w:uiPriority w:val="59"/>
    <w:rsid w:val="0047379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8"/>
    <w:basedOn w:val="a1"/>
    <w:next w:val="aa"/>
    <w:uiPriority w:val="59"/>
    <w:rsid w:val="0047379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basedOn w:val="a1"/>
    <w:next w:val="aa"/>
    <w:uiPriority w:val="59"/>
    <w:rsid w:val="0047379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2465B6"/>
  </w:style>
  <w:style w:type="table" w:customStyle="1" w:styleId="29">
    <w:name w:val="Сетка таблицы29"/>
    <w:basedOn w:val="a1"/>
    <w:next w:val="aa"/>
    <w:rsid w:val="002465B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">
    <w:name w:val="Нет списка14"/>
    <w:next w:val="a2"/>
    <w:uiPriority w:val="99"/>
    <w:semiHidden/>
    <w:unhideWhenUsed/>
    <w:rsid w:val="002465B6"/>
  </w:style>
  <w:style w:type="table" w:customStyle="1" w:styleId="113">
    <w:name w:val="Сетка таблицы113"/>
    <w:basedOn w:val="a1"/>
    <w:next w:val="aa"/>
    <w:uiPriority w:val="59"/>
    <w:rsid w:val="002465B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basedOn w:val="a1"/>
    <w:next w:val="aa"/>
    <w:uiPriority w:val="59"/>
    <w:rsid w:val="002465B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a"/>
    <w:uiPriority w:val="59"/>
    <w:rsid w:val="002465B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9B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7719B0"/>
    <w:pPr>
      <w:ind w:left="683"/>
      <w:outlineLvl w:val="0"/>
    </w:pPr>
    <w:rPr>
      <w:rFonts w:ascii="Cambria" w:eastAsia="Calibri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8C35E0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96B60"/>
    <w:rPr>
      <w:rFonts w:ascii="Cambria" w:hAnsi="Cambria" w:cs="Times New Roman"/>
      <w:b/>
      <w:kern w:val="32"/>
      <w:sz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8C35E0"/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7719B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7719B0"/>
    <w:pPr>
      <w:ind w:left="683"/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396B60"/>
    <w:rPr>
      <w:rFonts w:ascii="Times New Roman" w:hAnsi="Times New Roman" w:cs="Times New Roman"/>
      <w:lang w:eastAsia="en-US"/>
    </w:rPr>
  </w:style>
  <w:style w:type="paragraph" w:styleId="a5">
    <w:name w:val="Title"/>
    <w:basedOn w:val="a"/>
    <w:link w:val="a6"/>
    <w:uiPriority w:val="99"/>
    <w:qFormat/>
    <w:rsid w:val="007719B0"/>
    <w:pPr>
      <w:spacing w:before="99"/>
      <w:ind w:left="679" w:right="843"/>
      <w:jc w:val="center"/>
    </w:pPr>
    <w:rPr>
      <w:rFonts w:ascii="Cambria" w:eastAsia="Calibri" w:hAnsi="Cambria"/>
      <w:b/>
      <w:kern w:val="28"/>
      <w:sz w:val="32"/>
      <w:szCs w:val="20"/>
    </w:rPr>
  </w:style>
  <w:style w:type="character" w:customStyle="1" w:styleId="a6">
    <w:name w:val="Название Знак"/>
    <w:link w:val="a5"/>
    <w:uiPriority w:val="99"/>
    <w:locked/>
    <w:rsid w:val="00396B60"/>
    <w:rPr>
      <w:rFonts w:ascii="Cambria" w:hAnsi="Cambria" w:cs="Times New Roman"/>
      <w:b/>
      <w:kern w:val="28"/>
      <w:sz w:val="32"/>
      <w:lang w:eastAsia="en-US"/>
    </w:rPr>
  </w:style>
  <w:style w:type="paragraph" w:styleId="a7">
    <w:name w:val="List Paragraph"/>
    <w:basedOn w:val="a"/>
    <w:uiPriority w:val="34"/>
    <w:qFormat/>
    <w:rsid w:val="007719B0"/>
    <w:pPr>
      <w:ind w:left="683" w:hanging="164"/>
    </w:pPr>
  </w:style>
  <w:style w:type="paragraph" w:customStyle="1" w:styleId="TableParagraph">
    <w:name w:val="Table Paragraph"/>
    <w:basedOn w:val="a"/>
    <w:uiPriority w:val="99"/>
    <w:rsid w:val="007719B0"/>
    <w:pPr>
      <w:spacing w:line="258" w:lineRule="exact"/>
      <w:ind w:left="110"/>
    </w:pPr>
  </w:style>
  <w:style w:type="paragraph" w:styleId="a8">
    <w:name w:val="Balloon Text"/>
    <w:basedOn w:val="a"/>
    <w:link w:val="a9"/>
    <w:rsid w:val="00A15EB5"/>
    <w:rPr>
      <w:rFonts w:ascii="Tahoma" w:eastAsia="Calibri" w:hAnsi="Tahoma"/>
      <w:sz w:val="16"/>
      <w:szCs w:val="20"/>
    </w:rPr>
  </w:style>
  <w:style w:type="character" w:customStyle="1" w:styleId="a9">
    <w:name w:val="Текст выноски Знак"/>
    <w:link w:val="a8"/>
    <w:locked/>
    <w:rsid w:val="00A15EB5"/>
    <w:rPr>
      <w:rFonts w:ascii="Tahoma" w:hAnsi="Tahoma" w:cs="Times New Roman"/>
      <w:sz w:val="16"/>
      <w:lang w:val="ru-RU"/>
    </w:rPr>
  </w:style>
  <w:style w:type="table" w:styleId="aa">
    <w:name w:val="Table Grid"/>
    <w:basedOn w:val="a1"/>
    <w:uiPriority w:val="59"/>
    <w:rsid w:val="006B48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B486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rsid w:val="00241A43"/>
  </w:style>
  <w:style w:type="character" w:styleId="ab">
    <w:name w:val="Strong"/>
    <w:uiPriority w:val="22"/>
    <w:qFormat/>
    <w:rsid w:val="00DE1EB5"/>
    <w:rPr>
      <w:rFonts w:cs="Times New Roman"/>
      <w:b/>
    </w:rPr>
  </w:style>
  <w:style w:type="paragraph" w:styleId="ac">
    <w:name w:val="Normal (Web)"/>
    <w:basedOn w:val="a"/>
    <w:link w:val="ad"/>
    <w:rsid w:val="003E0E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Emphasis"/>
    <w:uiPriority w:val="20"/>
    <w:qFormat/>
    <w:rsid w:val="003E0E09"/>
    <w:rPr>
      <w:rFonts w:cs="Times New Roman"/>
      <w:i/>
    </w:rPr>
  </w:style>
  <w:style w:type="table" w:customStyle="1" w:styleId="11">
    <w:name w:val="Сетка таблицы1"/>
    <w:uiPriority w:val="99"/>
    <w:rsid w:val="003E0E0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sh-link">
    <w:name w:val="resh-link"/>
    <w:rsid w:val="003E0E09"/>
  </w:style>
  <w:style w:type="table" w:customStyle="1" w:styleId="110">
    <w:name w:val="Сетка таблицы11"/>
    <w:uiPriority w:val="99"/>
    <w:rsid w:val="003E0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3E0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uiPriority w:val="99"/>
    <w:rsid w:val="003E0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E0623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rsid w:val="0059774C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59774C"/>
    <w:rPr>
      <w:rFonts w:ascii="Times New Roman" w:hAnsi="Times New Roman" w:cs="Times New Roman"/>
      <w:lang w:eastAsia="en-US"/>
    </w:rPr>
  </w:style>
  <w:style w:type="paragraph" w:styleId="af1">
    <w:name w:val="footer"/>
    <w:basedOn w:val="a"/>
    <w:link w:val="af2"/>
    <w:uiPriority w:val="99"/>
    <w:rsid w:val="0059774C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f2">
    <w:name w:val="Нижний колонтитул Знак"/>
    <w:link w:val="af1"/>
    <w:uiPriority w:val="99"/>
    <w:locked/>
    <w:rsid w:val="0059774C"/>
    <w:rPr>
      <w:rFonts w:ascii="Times New Roman" w:hAnsi="Times New Roman" w:cs="Times New Roman"/>
      <w:lang w:eastAsia="en-US"/>
    </w:rPr>
  </w:style>
  <w:style w:type="character" w:styleId="af3">
    <w:name w:val="Hyperlink"/>
    <w:uiPriority w:val="99"/>
    <w:rsid w:val="009C1B27"/>
    <w:rPr>
      <w:rFonts w:cs="Times New Roman"/>
      <w:color w:val="0000FF"/>
      <w:u w:val="single"/>
    </w:rPr>
  </w:style>
  <w:style w:type="character" w:customStyle="1" w:styleId="12">
    <w:name w:val="Неразрешенное упоминание1"/>
    <w:uiPriority w:val="99"/>
    <w:semiHidden/>
    <w:rsid w:val="009C1B27"/>
    <w:rPr>
      <w:color w:val="605E5C"/>
      <w:shd w:val="clear" w:color="auto" w:fill="E1DFDD"/>
    </w:rPr>
  </w:style>
  <w:style w:type="table" w:customStyle="1" w:styleId="TableNormal2">
    <w:name w:val="Table Normal2"/>
    <w:uiPriority w:val="99"/>
    <w:semiHidden/>
    <w:rsid w:val="00110F3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uiPriority w:val="99"/>
    <w:rsid w:val="00CD43E0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uiPriority w:val="99"/>
    <w:rsid w:val="00151E1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uiPriority w:val="99"/>
    <w:rsid w:val="00151E1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151E1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uiPriority w:val="99"/>
    <w:rsid w:val="00151E18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 Spacing"/>
    <w:uiPriority w:val="1"/>
    <w:qFormat/>
    <w:rsid w:val="0035540D"/>
    <w:rPr>
      <w:sz w:val="22"/>
      <w:szCs w:val="22"/>
      <w:lang w:eastAsia="en-US"/>
    </w:rPr>
  </w:style>
  <w:style w:type="character" w:customStyle="1" w:styleId="13">
    <w:name w:val="Заголовок №1_"/>
    <w:link w:val="14"/>
    <w:uiPriority w:val="99"/>
    <w:locked/>
    <w:rsid w:val="00C60A68"/>
    <w:rPr>
      <w:rFonts w:ascii="Arial" w:hAnsi="Arial"/>
      <w:b/>
      <w:spacing w:val="-10"/>
      <w:sz w:val="33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C60A68"/>
    <w:pPr>
      <w:shd w:val="clear" w:color="auto" w:fill="FFFFFF"/>
      <w:autoSpaceDE/>
      <w:autoSpaceDN/>
      <w:spacing w:after="120" w:line="403" w:lineRule="exact"/>
      <w:jc w:val="center"/>
      <w:outlineLvl w:val="0"/>
    </w:pPr>
    <w:rPr>
      <w:rFonts w:ascii="Arial" w:eastAsia="Calibri" w:hAnsi="Arial"/>
      <w:b/>
      <w:spacing w:val="-10"/>
      <w:sz w:val="33"/>
      <w:szCs w:val="20"/>
    </w:rPr>
  </w:style>
  <w:style w:type="table" w:customStyle="1" w:styleId="6">
    <w:name w:val="Сетка таблицы6"/>
    <w:uiPriority w:val="99"/>
    <w:rsid w:val="0020510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uiPriority w:val="99"/>
    <w:rsid w:val="0020510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uiPriority w:val="99"/>
    <w:rsid w:val="0020510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uiPriority w:val="99"/>
    <w:rsid w:val="00205101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540E0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uiPriority w:val="99"/>
    <w:rsid w:val="00540E0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uiPriority w:val="99"/>
    <w:rsid w:val="00540E0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uiPriority w:val="99"/>
    <w:rsid w:val="00540E04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uiPriority w:val="99"/>
    <w:rsid w:val="003B114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uiPriority w:val="99"/>
    <w:rsid w:val="000F6B3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uiPriority w:val="99"/>
    <w:rsid w:val="000F6B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4"/>
    <w:uiPriority w:val="99"/>
    <w:rsid w:val="000F6B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uiPriority w:val="99"/>
    <w:rsid w:val="000F6B3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uiPriority w:val="99"/>
    <w:rsid w:val="00B62EA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ichfactdown-paragraph">
    <w:name w:val="richfactdown-paragraph"/>
    <w:basedOn w:val="a"/>
    <w:uiPriority w:val="99"/>
    <w:rsid w:val="00154B1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6">
    <w:name w:val="Сетка таблицы16"/>
    <w:basedOn w:val="a1"/>
    <w:next w:val="aa"/>
    <w:uiPriority w:val="59"/>
    <w:rsid w:val="0003027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a"/>
    <w:uiPriority w:val="59"/>
    <w:rsid w:val="003045E7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a"/>
    <w:uiPriority w:val="59"/>
    <w:rsid w:val="00435E1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rsid w:val="00620EA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9">
    <w:name w:val="оснТекст Знак1"/>
    <w:link w:val="af5"/>
    <w:locked/>
    <w:rsid w:val="00DE0A1B"/>
    <w:rPr>
      <w:rFonts w:ascii="Arial" w:hAnsi="Arial" w:cs="Calibri"/>
      <w:color w:val="000000"/>
      <w:sz w:val="24"/>
      <w:szCs w:val="28"/>
      <w:lang w:eastAsia="ar-SA"/>
    </w:rPr>
  </w:style>
  <w:style w:type="paragraph" w:customStyle="1" w:styleId="af5">
    <w:name w:val="оснТекст"/>
    <w:link w:val="19"/>
    <w:rsid w:val="00DE0A1B"/>
    <w:pPr>
      <w:widowControl w:val="0"/>
      <w:suppressLineNumbers/>
      <w:suppressAutoHyphens/>
      <w:ind w:firstLine="851"/>
      <w:jc w:val="both"/>
    </w:pPr>
    <w:rPr>
      <w:rFonts w:ascii="Arial" w:hAnsi="Arial" w:cs="Calibri"/>
      <w:color w:val="000000"/>
      <w:sz w:val="24"/>
      <w:szCs w:val="28"/>
      <w:lang w:eastAsia="ar-SA"/>
    </w:rPr>
  </w:style>
  <w:style w:type="numbering" w:customStyle="1" w:styleId="1a">
    <w:name w:val="Нет списка1"/>
    <w:next w:val="a2"/>
    <w:uiPriority w:val="99"/>
    <w:semiHidden/>
    <w:unhideWhenUsed/>
    <w:rsid w:val="00887185"/>
  </w:style>
  <w:style w:type="table" w:customStyle="1" w:styleId="190">
    <w:name w:val="Сетка таблицы19"/>
    <w:basedOn w:val="a1"/>
    <w:next w:val="aa"/>
    <w:rsid w:val="0088718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7185"/>
  </w:style>
  <w:style w:type="table" w:customStyle="1" w:styleId="1100">
    <w:name w:val="Сетка таблицы110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Нет списка2"/>
    <w:next w:val="a2"/>
    <w:uiPriority w:val="99"/>
    <w:semiHidden/>
    <w:unhideWhenUsed/>
    <w:rsid w:val="00887185"/>
  </w:style>
  <w:style w:type="table" w:customStyle="1" w:styleId="200">
    <w:name w:val="Сетка таблицы20"/>
    <w:basedOn w:val="a1"/>
    <w:next w:val="aa"/>
    <w:rsid w:val="0088718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887185"/>
  </w:style>
  <w:style w:type="table" w:customStyle="1" w:styleId="1110">
    <w:name w:val="Сетка таблицы111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basedOn w:val="a1"/>
    <w:next w:val="aa"/>
    <w:uiPriority w:val="59"/>
    <w:rsid w:val="0088718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Обычный (веб) Знак"/>
    <w:link w:val="ac"/>
    <w:uiPriority w:val="99"/>
    <w:rsid w:val="00B47551"/>
    <w:rPr>
      <w:rFonts w:ascii="Times New Roman" w:eastAsia="Times New Roman" w:hAnsi="Times New Roman"/>
      <w:sz w:val="24"/>
      <w:szCs w:val="24"/>
    </w:rPr>
  </w:style>
  <w:style w:type="numbering" w:customStyle="1" w:styleId="30">
    <w:name w:val="Нет списка3"/>
    <w:next w:val="a2"/>
    <w:uiPriority w:val="99"/>
    <w:semiHidden/>
    <w:unhideWhenUsed/>
    <w:rsid w:val="0047379C"/>
  </w:style>
  <w:style w:type="table" w:customStyle="1" w:styleId="27">
    <w:name w:val="Сетка таблицы27"/>
    <w:basedOn w:val="a1"/>
    <w:next w:val="aa"/>
    <w:rsid w:val="0047379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1">
    <w:name w:val="Нет списка13"/>
    <w:next w:val="a2"/>
    <w:uiPriority w:val="99"/>
    <w:semiHidden/>
    <w:unhideWhenUsed/>
    <w:rsid w:val="0047379C"/>
  </w:style>
  <w:style w:type="table" w:customStyle="1" w:styleId="112">
    <w:name w:val="Сетка таблицы112"/>
    <w:basedOn w:val="a1"/>
    <w:next w:val="aa"/>
    <w:uiPriority w:val="59"/>
    <w:rsid w:val="0047379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8"/>
    <w:basedOn w:val="a1"/>
    <w:next w:val="aa"/>
    <w:uiPriority w:val="59"/>
    <w:rsid w:val="0047379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basedOn w:val="a1"/>
    <w:next w:val="aa"/>
    <w:uiPriority w:val="59"/>
    <w:rsid w:val="0047379C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0">
    <w:name w:val="Нет списка4"/>
    <w:next w:val="a2"/>
    <w:uiPriority w:val="99"/>
    <w:semiHidden/>
    <w:unhideWhenUsed/>
    <w:rsid w:val="002465B6"/>
  </w:style>
  <w:style w:type="table" w:customStyle="1" w:styleId="29">
    <w:name w:val="Сетка таблицы29"/>
    <w:basedOn w:val="a1"/>
    <w:next w:val="aa"/>
    <w:rsid w:val="002465B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">
    <w:name w:val="Нет списка14"/>
    <w:next w:val="a2"/>
    <w:uiPriority w:val="99"/>
    <w:semiHidden/>
    <w:unhideWhenUsed/>
    <w:rsid w:val="002465B6"/>
  </w:style>
  <w:style w:type="table" w:customStyle="1" w:styleId="113">
    <w:name w:val="Сетка таблицы113"/>
    <w:basedOn w:val="a1"/>
    <w:next w:val="aa"/>
    <w:uiPriority w:val="59"/>
    <w:rsid w:val="002465B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basedOn w:val="a1"/>
    <w:next w:val="aa"/>
    <w:uiPriority w:val="59"/>
    <w:rsid w:val="002465B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a"/>
    <w:uiPriority w:val="59"/>
    <w:rsid w:val="002465B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02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02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96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90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42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23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56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9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1199D-26D6-43B5-9C9E-0194039B7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2191</TotalTime>
  <Pages>1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5980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www.PHILka.RU</dc:creator>
  <cp:lastModifiedBy>PC</cp:lastModifiedBy>
  <cp:revision>97</cp:revision>
  <dcterms:created xsi:type="dcterms:W3CDTF">2026-06-01T10:36:00Z</dcterms:created>
  <dcterms:modified xsi:type="dcterms:W3CDTF">2026-08-03T13:25:00Z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